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F9E0" w:rsidR="0061148E" w:rsidRPr="00812946" w:rsidRDefault="00A74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8467" w:rsidR="0061148E" w:rsidRPr="00812946" w:rsidRDefault="00A74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AE09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12592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4D87C4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D7002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A1ED7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3967A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657EA" w:rsidR="00673BC7" w:rsidRPr="00812946" w:rsidRDefault="00A749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83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40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ED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04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63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075B2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15CC0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0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2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7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B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5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F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F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07E9C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12181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82420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81D9D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6755A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7803C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B3D50" w:rsidR="00B87ED3" w:rsidRPr="00812946" w:rsidRDefault="00A74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E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C72E" w:rsidR="00B87ED3" w:rsidRPr="00812946" w:rsidRDefault="00A74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A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F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09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5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E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2A73C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3DFDF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36D57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54E1A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973D3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05336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A84B7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7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8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2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0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44344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D9DFD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8CE7F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D05DE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E6F62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01B6D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425E1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5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C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9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D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D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1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A4B66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8132E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53C97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DBE6B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CB969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BF99C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CA227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A5B4" w:rsidR="00B87ED3" w:rsidRPr="00812946" w:rsidRDefault="00A74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85BD" w:rsidR="00B87ED3" w:rsidRPr="00812946" w:rsidRDefault="00A74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8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5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4B4A87" w:rsidR="00B87ED3" w:rsidRPr="00812946" w:rsidRDefault="00A74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96B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018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D2E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1B9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1AE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9BB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6F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53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06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8F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6B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5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1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492C"/>
    <w:rsid w:val="00AB2AC7"/>
    <w:rsid w:val="00AE6F26"/>
    <w:rsid w:val="00B022F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2024-06-30T07:02:00.0000000Z</dcterms:modified>
</coreProperties>
</file>