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3BC47" w:rsidR="0061148E" w:rsidRPr="00812946" w:rsidRDefault="00C90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F91A" w:rsidR="0061148E" w:rsidRPr="00812946" w:rsidRDefault="00C90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D4800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A5B58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C6C8E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5FEEC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54645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FE312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15AFC" w:rsidR="00673BC7" w:rsidRPr="00812946" w:rsidRDefault="00C9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E2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B9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50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A2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A6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9D103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D53BD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C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0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6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3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7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2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2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89A32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BECD4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0E5A2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A15BF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E00E6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F1D8A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66531" w:rsidR="00B87ED3" w:rsidRPr="00812946" w:rsidRDefault="00C9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0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5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11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3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F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A05B9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96BBC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E5A67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AD6F7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905CB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439E4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D0657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7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C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F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A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0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0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F8C57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EEE30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C15B9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7C408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E4773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DB9DE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DDC75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E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1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4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A62BF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BE859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9278A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878DD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71F59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1A031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68655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1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94B48" w:rsidR="00B87ED3" w:rsidRPr="00812946" w:rsidRDefault="00C90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BC8D" w:rsidR="00B87ED3" w:rsidRPr="00812946" w:rsidRDefault="00C90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9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4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5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966EB1" w:rsidR="00B87ED3" w:rsidRPr="00812946" w:rsidRDefault="00C9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A80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C2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5D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C38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363D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67B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14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96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87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C9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01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52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2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06D"/>
    <w:rsid w:val="00CE40E2"/>
    <w:rsid w:val="00CE6365"/>
    <w:rsid w:val="00D22D52"/>
    <w:rsid w:val="00D72F24"/>
    <w:rsid w:val="00D866E1"/>
    <w:rsid w:val="00D910FE"/>
    <w:rsid w:val="00DE66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2024-06-30T16:37:00.0000000Z</dcterms:modified>
</coreProperties>
</file>