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01831" w:rsidR="0061148E" w:rsidRPr="00812946" w:rsidRDefault="007A6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C0CD" w:rsidR="0061148E" w:rsidRPr="00812946" w:rsidRDefault="007A6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5D276" w:rsidR="00673BC7" w:rsidRPr="00812946" w:rsidRDefault="007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FAD4A" w:rsidR="00673BC7" w:rsidRPr="00812946" w:rsidRDefault="007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E70C9" w:rsidR="00673BC7" w:rsidRPr="00812946" w:rsidRDefault="007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199CC" w:rsidR="00673BC7" w:rsidRPr="00812946" w:rsidRDefault="007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8B95E" w:rsidR="00673BC7" w:rsidRPr="00812946" w:rsidRDefault="007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85C68" w:rsidR="00673BC7" w:rsidRPr="00812946" w:rsidRDefault="007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848419" w:rsidR="00673BC7" w:rsidRPr="00812946" w:rsidRDefault="007A6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B5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B4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0F7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07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5E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1C80C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EF895C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A0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12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05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9A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74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6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54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38951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C077B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A5DF5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86F5C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F68F7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66DDE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C5EDA" w:rsidR="00B87ED3" w:rsidRPr="00812946" w:rsidRDefault="007A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7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7E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36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F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A8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1B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F9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EEE08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619AB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AD633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49080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39BD1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BEA85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54602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6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9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4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3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D8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0F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B8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6C59A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05619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DA52C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D2D8E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E36DA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125DE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7B390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8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3F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5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8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4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6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6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BD4B1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CD397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2373A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67818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4C069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85E16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316E1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B440" w:rsidR="00B87ED3" w:rsidRPr="00812946" w:rsidRDefault="007A6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E0C59" w:rsidR="00B87ED3" w:rsidRPr="00812946" w:rsidRDefault="007A6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9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9D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64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6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5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E472A6" w:rsidR="00B87ED3" w:rsidRPr="00812946" w:rsidRDefault="007A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8FDE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6FEB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FD8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2B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FDA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0E47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15F40" w:rsidR="00B87ED3" w:rsidRPr="00812946" w:rsidRDefault="007A6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50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8F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72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A8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89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0D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441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66B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