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A567" w:rsidR="0061148E" w:rsidRPr="00812946" w:rsidRDefault="00DD57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0744" w:rsidR="0061148E" w:rsidRPr="00812946" w:rsidRDefault="00DD57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66022" w:rsidR="00673BC7" w:rsidRPr="00812946" w:rsidRDefault="00DD5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22F04" w:rsidR="00673BC7" w:rsidRPr="00812946" w:rsidRDefault="00DD5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5E35E" w:rsidR="00673BC7" w:rsidRPr="00812946" w:rsidRDefault="00DD5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CDD72" w:rsidR="00673BC7" w:rsidRPr="00812946" w:rsidRDefault="00DD5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D5D74" w:rsidR="00673BC7" w:rsidRPr="00812946" w:rsidRDefault="00DD5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3EC5A" w:rsidR="00673BC7" w:rsidRPr="00812946" w:rsidRDefault="00DD5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80BF6" w:rsidR="00673BC7" w:rsidRPr="00812946" w:rsidRDefault="00DD57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07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0A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81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20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32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C68A7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9DF5F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E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7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F4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D9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E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7B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2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2157C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0F35C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FFCDB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E50B4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FC9E5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AF5A0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2F51A" w:rsidR="00B87ED3" w:rsidRPr="00812946" w:rsidRDefault="00DD5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E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0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2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AD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13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C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1B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D4A9F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4CEF3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64016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3DF54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FAB71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7377A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A60EB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4B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41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53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B6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F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2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D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6726F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DB5A5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CC005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E86A2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CB617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EB539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81FF8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C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8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F4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FC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26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B3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5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C72A1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42F12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AB983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D675A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79510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4BE83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756C0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6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F564" w:rsidR="00B87ED3" w:rsidRPr="00812946" w:rsidRDefault="00DD57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09EF1" w:rsidR="00B87ED3" w:rsidRPr="00812946" w:rsidRDefault="00DD57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2C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5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D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F5D0B" w:rsidR="00B87ED3" w:rsidRPr="00812946" w:rsidRDefault="00DD5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EC3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C89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D9E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9D0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66C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AC0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13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25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1A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ED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7C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A5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6A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57D8"/>
    <w:rsid w:val="00E67A6D"/>
    <w:rsid w:val="00E804D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2024-06-30T20:44:00.0000000Z</dcterms:modified>
</coreProperties>
</file>