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5B3B" w:rsidR="0061148E" w:rsidRPr="00812946" w:rsidRDefault="00E144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36F7" w:rsidR="0061148E" w:rsidRPr="00812946" w:rsidRDefault="00E144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8AFBF" w:rsidR="00673BC7" w:rsidRPr="00812946" w:rsidRDefault="00E14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61BF5" w:rsidR="00673BC7" w:rsidRPr="00812946" w:rsidRDefault="00E14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2EF25" w:rsidR="00673BC7" w:rsidRPr="00812946" w:rsidRDefault="00E14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33C79" w:rsidR="00673BC7" w:rsidRPr="00812946" w:rsidRDefault="00E14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5ABDD" w:rsidR="00673BC7" w:rsidRPr="00812946" w:rsidRDefault="00E14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C3582" w:rsidR="00673BC7" w:rsidRPr="00812946" w:rsidRDefault="00E14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9F5C6" w:rsidR="00673BC7" w:rsidRPr="00812946" w:rsidRDefault="00E14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D70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47D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AE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450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BB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DB62D" w:rsidR="00B87ED3" w:rsidRPr="00812946" w:rsidRDefault="00E14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EB4B4" w:rsidR="00B87ED3" w:rsidRPr="00812946" w:rsidRDefault="00E14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57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6D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37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B3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4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2C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70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F98C1" w:rsidR="00B87ED3" w:rsidRPr="00812946" w:rsidRDefault="00E14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E464C" w:rsidR="00B87ED3" w:rsidRPr="00812946" w:rsidRDefault="00E14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9A819" w:rsidR="00B87ED3" w:rsidRPr="00812946" w:rsidRDefault="00E14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C98FF" w:rsidR="00B87ED3" w:rsidRPr="00812946" w:rsidRDefault="00E14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E0DB8" w:rsidR="00B87ED3" w:rsidRPr="00812946" w:rsidRDefault="00E14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06C84" w:rsidR="00B87ED3" w:rsidRPr="00812946" w:rsidRDefault="00E14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5BB1E" w:rsidR="00B87ED3" w:rsidRPr="00812946" w:rsidRDefault="00E14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0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BC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7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3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0F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DEF53" w:rsidR="00B87ED3" w:rsidRPr="00812946" w:rsidRDefault="00E14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86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A35F8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EAA9EE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FD23A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19C32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1E67D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EB43A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E5BFF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55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5D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0E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0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43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50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F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2E3BD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AFDCC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DECB3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A38DE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C594F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E8395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D7F4C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7A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77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6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48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B0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93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4DBB2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1C9BC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8026F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19F70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9F711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CA08FB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74D72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18833" w:rsidR="00B87ED3" w:rsidRPr="00812946" w:rsidRDefault="00E14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6EC35" w:rsidR="00B87ED3" w:rsidRPr="00812946" w:rsidRDefault="00E14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60EF5" w:rsidR="00B87ED3" w:rsidRPr="00812946" w:rsidRDefault="00E14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E5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81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4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2C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1829A9" w:rsidR="00B87ED3" w:rsidRPr="00812946" w:rsidRDefault="00E14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6A8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B82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160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B83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652B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117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D217D" w:rsidR="00B87ED3" w:rsidRPr="00812946" w:rsidRDefault="00E14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40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BB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54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A5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1F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E8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449C"/>
    <w:rsid w:val="00E67A6D"/>
    <w:rsid w:val="00ED0B72"/>
    <w:rsid w:val="00EE2BF5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2024-07-01T15:30:00.0000000Z</dcterms:modified>
</coreProperties>
</file>