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7C11" w:rsidR="0061148E" w:rsidRPr="00812946" w:rsidRDefault="00090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A895" w:rsidR="0061148E" w:rsidRPr="00812946" w:rsidRDefault="00090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A2A22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036EA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FA9C1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82E58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1F8C4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CE298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A6C22" w:rsidR="00673BC7" w:rsidRPr="00812946" w:rsidRDefault="0009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C3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7A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83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80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24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02711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0A023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D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F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A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5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8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B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1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8D621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5B813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49BBE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A0FDE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97D4D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D0CA4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7160B" w:rsidR="00B87ED3" w:rsidRPr="00812946" w:rsidRDefault="0009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7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7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F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5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B1488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33AA9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4CCEF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F1AF6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7AF59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79EF8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6EA48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9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4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A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5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9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AE8CB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BAA10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9D0D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D5B34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E8DDC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52F3B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16AB0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D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1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D620F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022BD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D7E3D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C085B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10B4C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1AB3C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1D263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9871" w:rsidR="00B87ED3" w:rsidRPr="00812946" w:rsidRDefault="0009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CBAE" w:rsidR="00B87ED3" w:rsidRPr="00812946" w:rsidRDefault="0009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6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50BC2" w:rsidR="00B87ED3" w:rsidRPr="00812946" w:rsidRDefault="0009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BAA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EB6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055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0BA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E4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8E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0E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55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4A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73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7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B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2A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9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32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