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59C5" w:rsidR="0061148E" w:rsidRPr="00812946" w:rsidRDefault="00FB6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B329" w:rsidR="0061148E" w:rsidRPr="00812946" w:rsidRDefault="00FB6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EB6D5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D1BF1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EC688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45965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1FA18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D0622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F6906" w:rsidR="00673BC7" w:rsidRPr="00812946" w:rsidRDefault="00FB62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8E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79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14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5A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DC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BBED3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300DB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4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4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A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C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E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48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B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81A27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5C468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BE1F1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3D983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0C2D2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C3282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61F68" w:rsidR="00B87ED3" w:rsidRPr="00812946" w:rsidRDefault="00FB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1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9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B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C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D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7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A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41FAD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D376A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AB92D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2A6B3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8E1D7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C1F1D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85D61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8526" w:rsidR="00B87ED3" w:rsidRPr="00812946" w:rsidRDefault="00FB6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9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C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0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C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7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1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7F025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0373F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6D493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60C04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8EA27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0970A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D3570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4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5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B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3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02AAA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EE6C7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D4CF4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24C20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46A45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48B93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4F885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8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4FE3" w:rsidR="00B87ED3" w:rsidRPr="00812946" w:rsidRDefault="00FB6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D0F1" w:rsidR="00B87ED3" w:rsidRPr="00812946" w:rsidRDefault="00FB6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D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F42814" w:rsidR="00B87ED3" w:rsidRPr="00812946" w:rsidRDefault="00FB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8CD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93A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3F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8D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784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67D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24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30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6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9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1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4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C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5A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2ED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2024-07-02T07:05:00.0000000Z</dcterms:modified>
</coreProperties>
</file>