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968E" w:rsidR="0061148E" w:rsidRPr="00812946" w:rsidRDefault="00BB6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D8FE" w:rsidR="0061148E" w:rsidRPr="00812946" w:rsidRDefault="00BB6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E5626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5C272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BEC35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C1C5C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DC87E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4E7F7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46D56" w:rsidR="00673BC7" w:rsidRPr="00812946" w:rsidRDefault="00BB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17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AB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DA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12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33F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8BEFA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DD20E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6D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65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12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2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EB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6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04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6C256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5D212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34E96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29862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B5847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38585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E1678" w:rsidR="00B87ED3" w:rsidRPr="00812946" w:rsidRDefault="00BB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A2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E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8496" w:rsidR="00B87ED3" w:rsidRPr="00812946" w:rsidRDefault="00BB6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8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6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6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A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CAAE5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6EF90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AA95F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E8CDF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EEAA1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27CC1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14327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F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4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8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0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C685" w:rsidR="00B87ED3" w:rsidRPr="00812946" w:rsidRDefault="00BB6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CD394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40924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67A07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333E8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0E456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42DF5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D734D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A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4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2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A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D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4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1185F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B6556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12A95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42E2C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D1D33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035FC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3C58B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B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7118" w:rsidR="00B87ED3" w:rsidRPr="00812946" w:rsidRDefault="00BB6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A2BE" w:rsidR="00B87ED3" w:rsidRPr="00812946" w:rsidRDefault="00BB6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2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F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7E6287" w:rsidR="00B87ED3" w:rsidRPr="00812946" w:rsidRDefault="00BB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0EE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2C0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7B8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5F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C7C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8CC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E6469" w:rsidR="00B87ED3" w:rsidRPr="00812946" w:rsidRDefault="00BB6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22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6E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1A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EA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0D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C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FA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64A9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