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014A" w:rsidR="0061148E" w:rsidRPr="00812946" w:rsidRDefault="00A13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E02B" w:rsidR="0061148E" w:rsidRPr="00812946" w:rsidRDefault="00A13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CF2C1" w:rsidR="00673BC7" w:rsidRPr="00812946" w:rsidRDefault="00A1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740E5" w:rsidR="00673BC7" w:rsidRPr="00812946" w:rsidRDefault="00A1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AB709" w:rsidR="00673BC7" w:rsidRPr="00812946" w:rsidRDefault="00A1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7D64C" w:rsidR="00673BC7" w:rsidRPr="00812946" w:rsidRDefault="00A1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1958A" w:rsidR="00673BC7" w:rsidRPr="00812946" w:rsidRDefault="00A1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C3582" w:rsidR="00673BC7" w:rsidRPr="00812946" w:rsidRDefault="00A1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23E5D" w:rsidR="00673BC7" w:rsidRPr="00812946" w:rsidRDefault="00A1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C7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4A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A27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E20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2D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67605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1DC63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F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B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7CF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6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A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8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6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17576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7CF38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7B3D6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17E2D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ED11E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A8CEF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E10BD" w:rsidR="00B87ED3" w:rsidRPr="00812946" w:rsidRDefault="00A1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2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8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AC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26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1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ACCE2" w:rsidR="00B87ED3" w:rsidRPr="00812946" w:rsidRDefault="00A13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50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D2847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CE36C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E2788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213ED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BFF36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2BA71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2CF51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EF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6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F4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1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8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6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82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29852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A8891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BE9CA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25FFE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C1F61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F7810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0CCED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A7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F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C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95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C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D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9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B1BF6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93C52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BDD82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8C7ED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701AE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12984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8C1B4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B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7DA9" w:rsidR="00B87ED3" w:rsidRPr="00812946" w:rsidRDefault="00A13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B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84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8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BC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A68AA1" w:rsidR="00B87ED3" w:rsidRPr="00812946" w:rsidRDefault="00A1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FAC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ABD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AD1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314D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28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F08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12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77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66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D9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81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E1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07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3D0A"/>
    <w:rsid w:val="00AB2AC7"/>
    <w:rsid w:val="00AE6F26"/>
    <w:rsid w:val="00B318D0"/>
    <w:rsid w:val="00B87ED3"/>
    <w:rsid w:val="00BD2EA8"/>
    <w:rsid w:val="00C65D02"/>
    <w:rsid w:val="00C7639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2024-07-02T12:13:00.0000000Z</dcterms:modified>
</coreProperties>
</file>