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A9C83" w:rsidR="0061148E" w:rsidRPr="00812946" w:rsidRDefault="007407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BAB6" w:rsidR="0061148E" w:rsidRPr="00812946" w:rsidRDefault="007407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1CC8C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CB186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BFE3F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AF555A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94E10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93CC1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4DCD3" w:rsidR="00673BC7" w:rsidRPr="00812946" w:rsidRDefault="007407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2D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FB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D6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887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54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85967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2442E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F3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C9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3A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E3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3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8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E7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CF27A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94479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2FCE9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F8590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3358F8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9B71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C368C" w:rsidR="00B87ED3" w:rsidRPr="00812946" w:rsidRDefault="007407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0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5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C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8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3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58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43B5D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ED227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8DD95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CFB654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9EC17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9BD88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40D69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64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7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2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E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F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36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BD802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49504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EB7FE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50DD6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04158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A1533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CFF10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AA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5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54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340E" w:rsidR="00B87ED3" w:rsidRPr="00812946" w:rsidRDefault="00740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D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4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00524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BB79B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305E3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50979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CCFFC9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DAF16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1090D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20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2BD1" w:rsidR="00B87ED3" w:rsidRPr="00812946" w:rsidRDefault="007407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93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B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2B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F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321591" w:rsidR="00B87ED3" w:rsidRPr="00812946" w:rsidRDefault="007407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EC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5F4B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AB9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D1B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80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F03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21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1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2C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4D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9E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F5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70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5E52"/>
    <w:rsid w:val="006F12A6"/>
    <w:rsid w:val="0074073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2024-07-02T15:55:00.0000000Z</dcterms:modified>
</coreProperties>
</file>