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5DFE" w:rsidR="0061148E" w:rsidRPr="00812946" w:rsidRDefault="002A4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8880" w:rsidR="0061148E" w:rsidRPr="00812946" w:rsidRDefault="002A4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78848" w:rsidR="00673BC7" w:rsidRPr="00812946" w:rsidRDefault="002A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D0129" w:rsidR="00673BC7" w:rsidRPr="00812946" w:rsidRDefault="002A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E1B65" w:rsidR="00673BC7" w:rsidRPr="00812946" w:rsidRDefault="002A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36DA2" w:rsidR="00673BC7" w:rsidRPr="00812946" w:rsidRDefault="002A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5F26C" w:rsidR="00673BC7" w:rsidRPr="00812946" w:rsidRDefault="002A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95F78" w:rsidR="00673BC7" w:rsidRPr="00812946" w:rsidRDefault="002A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2AF5C" w:rsidR="00673BC7" w:rsidRPr="00812946" w:rsidRDefault="002A4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B4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55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A9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63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9C1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CFF99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29100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8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1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1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1D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95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1944" w:rsidR="00B87ED3" w:rsidRPr="00812946" w:rsidRDefault="002A4B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89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0DE88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B9C7F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F15F5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9677A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139FD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5D5E8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8F0D5" w:rsidR="00B87ED3" w:rsidRPr="00812946" w:rsidRDefault="002A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B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6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A2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B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8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E18E6" w:rsidR="00B87ED3" w:rsidRPr="00812946" w:rsidRDefault="002A4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923AA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C27F4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F4D53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992B6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4C236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3769E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CFF15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D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7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64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E1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B6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A4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9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355AF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B43D8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07D67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A4993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314F3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9366D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A48AE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6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9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9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C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2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9DA6A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4433B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A8CDC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32418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1C870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3A1F9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5D9FF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D0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E524" w:rsidR="00B87ED3" w:rsidRPr="00812946" w:rsidRDefault="002A4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44E1" w:rsidR="00B87ED3" w:rsidRPr="00812946" w:rsidRDefault="002A4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9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5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C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8E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8E9F72" w:rsidR="00B87ED3" w:rsidRPr="00812946" w:rsidRDefault="002A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2D6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701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25D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B5C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8F7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4D0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7A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68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B0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C6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9F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28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78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4CD9"/>
    <w:rsid w:val="001608AF"/>
    <w:rsid w:val="001D5720"/>
    <w:rsid w:val="00200AFB"/>
    <w:rsid w:val="002A4BB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2024-07-02T17:57:00.0000000Z</dcterms:modified>
</coreProperties>
</file>