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F237" w:rsidR="0061148E" w:rsidRPr="00812946" w:rsidRDefault="003D1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6A79" w:rsidR="0061148E" w:rsidRPr="00812946" w:rsidRDefault="003D1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366B4" w:rsidR="00673BC7" w:rsidRPr="00812946" w:rsidRDefault="003D1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AF51B" w:rsidR="00673BC7" w:rsidRPr="00812946" w:rsidRDefault="003D1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7623C" w:rsidR="00673BC7" w:rsidRPr="00812946" w:rsidRDefault="003D1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27B7A" w:rsidR="00673BC7" w:rsidRPr="00812946" w:rsidRDefault="003D1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C813D" w:rsidR="00673BC7" w:rsidRPr="00812946" w:rsidRDefault="003D1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9193B" w:rsidR="00673BC7" w:rsidRPr="00812946" w:rsidRDefault="003D1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31072" w:rsidR="00673BC7" w:rsidRPr="00812946" w:rsidRDefault="003D1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75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04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12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908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C6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C36F8" w:rsidR="00B87ED3" w:rsidRPr="00812946" w:rsidRDefault="003D1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45C59" w:rsidR="00B87ED3" w:rsidRPr="00812946" w:rsidRDefault="003D1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22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E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9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F2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1F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A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7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F117F" w:rsidR="00B87ED3" w:rsidRPr="00812946" w:rsidRDefault="003D1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F6E04" w:rsidR="00B87ED3" w:rsidRPr="00812946" w:rsidRDefault="003D1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BCB28" w:rsidR="00B87ED3" w:rsidRPr="00812946" w:rsidRDefault="003D1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12450" w:rsidR="00B87ED3" w:rsidRPr="00812946" w:rsidRDefault="003D1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EC87C" w:rsidR="00B87ED3" w:rsidRPr="00812946" w:rsidRDefault="003D1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20731" w:rsidR="00B87ED3" w:rsidRPr="00812946" w:rsidRDefault="003D1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631F7" w:rsidR="00B87ED3" w:rsidRPr="00812946" w:rsidRDefault="003D1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F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5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D7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D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E0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AC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8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5106E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D9774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7C419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372F8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DDAFB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547D0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6E9AC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F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80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AB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7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B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B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F5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6F1B2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7134C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2BAE6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E7EAF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981F2D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BECF6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962DD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E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2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F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A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B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8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25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42008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BD702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8D973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1B388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B1B6C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A31CE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2912F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DC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2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C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5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F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59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88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37FB89" w:rsidR="00B87ED3" w:rsidRPr="00812946" w:rsidRDefault="003D1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EA4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1E6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1887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EC0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AEF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505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99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D7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70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C2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A1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5C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20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128C"/>
    <w:rsid w:val="004324DA"/>
    <w:rsid w:val="004A7085"/>
    <w:rsid w:val="004C658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2024-07-02T18:36:00.0000000Z</dcterms:modified>
</coreProperties>
</file>