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3A4B5" w:rsidR="0061148E" w:rsidRPr="00812946" w:rsidRDefault="008B1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62985" w:rsidR="0061148E" w:rsidRPr="00812946" w:rsidRDefault="008B1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01744" w:rsidR="00673BC7" w:rsidRPr="00812946" w:rsidRDefault="008B1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A34F9" w:rsidR="00673BC7" w:rsidRPr="00812946" w:rsidRDefault="008B1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322C3" w:rsidR="00673BC7" w:rsidRPr="00812946" w:rsidRDefault="008B1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79863" w:rsidR="00673BC7" w:rsidRPr="00812946" w:rsidRDefault="008B1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61F04" w:rsidR="00673BC7" w:rsidRPr="00812946" w:rsidRDefault="008B1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A28C7" w:rsidR="00673BC7" w:rsidRPr="00812946" w:rsidRDefault="008B1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6698D" w:rsidR="00673BC7" w:rsidRPr="00812946" w:rsidRDefault="008B14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3A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8B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0A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7A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F3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45164" w:rsidR="00B87ED3" w:rsidRPr="00812946" w:rsidRDefault="008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06C72" w:rsidR="00B87ED3" w:rsidRPr="00812946" w:rsidRDefault="008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4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4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F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B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1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35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D46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7FEA8" w:rsidR="00B87ED3" w:rsidRPr="00812946" w:rsidRDefault="008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96F77" w:rsidR="00B87ED3" w:rsidRPr="00812946" w:rsidRDefault="008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1E918" w:rsidR="00B87ED3" w:rsidRPr="00812946" w:rsidRDefault="008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C4C92" w:rsidR="00B87ED3" w:rsidRPr="00812946" w:rsidRDefault="008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605A8" w:rsidR="00B87ED3" w:rsidRPr="00812946" w:rsidRDefault="008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F2A50" w:rsidR="00B87ED3" w:rsidRPr="00812946" w:rsidRDefault="008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B863B" w:rsidR="00B87ED3" w:rsidRPr="00812946" w:rsidRDefault="008B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5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F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80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3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0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73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4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04F85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743CE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75BBD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539EB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DCCD4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AC7E4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9A269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554BA" w:rsidR="00B87ED3" w:rsidRPr="00812946" w:rsidRDefault="008B1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1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73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255BE" w:rsidR="00B87ED3" w:rsidRPr="00812946" w:rsidRDefault="008B1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7C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5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5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64700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07E08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9118E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71D00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81F58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338CE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99C9A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9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FF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3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03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6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6F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A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7262E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673F0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B2F05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EB7C0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0CC9B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11CDC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EDA82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C384" w:rsidR="00B87ED3" w:rsidRPr="00812946" w:rsidRDefault="008B1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3FB6" w:rsidR="00B87ED3" w:rsidRPr="00812946" w:rsidRDefault="008B1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10F3" w:rsidR="00B87ED3" w:rsidRPr="00812946" w:rsidRDefault="008B1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BF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62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CE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A46C14" w:rsidR="00B87ED3" w:rsidRPr="00812946" w:rsidRDefault="008B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4D5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25B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12E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81A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BE1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E73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B3C19" w:rsidR="00B87ED3" w:rsidRPr="00812946" w:rsidRDefault="008B1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6F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67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B6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14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A6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5B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78A8"/>
    <w:rsid w:val="00810317"/>
    <w:rsid w:val="00812946"/>
    <w:rsid w:val="00821323"/>
    <w:rsid w:val="008348EC"/>
    <w:rsid w:val="0088636F"/>
    <w:rsid w:val="008B1478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2024-07-02T19:58:00.0000000Z</dcterms:modified>
</coreProperties>
</file>