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27D1" w:rsidR="0061148E" w:rsidRPr="00812946" w:rsidRDefault="00A06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4896" w:rsidR="0061148E" w:rsidRPr="00812946" w:rsidRDefault="00A06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CBBAA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51DBA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8B769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24508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65EA5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B330F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CCB67" w:rsidR="00673BC7" w:rsidRPr="00812946" w:rsidRDefault="00A06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46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A4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12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93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D5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2130A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739F2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F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4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64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F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2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3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E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25BC5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A0CCC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8C338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F3486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AB9AD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409E3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5BF55" w:rsidR="00B87ED3" w:rsidRPr="00812946" w:rsidRDefault="00A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A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5E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E28F" w:rsidR="00B87ED3" w:rsidRPr="00812946" w:rsidRDefault="00A06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D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E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3F542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E9982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1DFFF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20A3A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05A97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7FE68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DAB8F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4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F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1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01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9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80D48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22DC1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931C1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64DF1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183CF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23658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F9480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0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6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1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BC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27281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A0CE1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D7C2C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C1413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CCA80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3C767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CC72B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9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C360" w:rsidR="00B87ED3" w:rsidRPr="00812946" w:rsidRDefault="00A06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D216" w:rsidR="00B87ED3" w:rsidRPr="00812946" w:rsidRDefault="00A06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B0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7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8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B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6362DD" w:rsidR="00B87ED3" w:rsidRPr="00812946" w:rsidRDefault="00A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F4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C20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698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A71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A01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C30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49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0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D0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D8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C5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1A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73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4C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84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