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6540C" w:rsidR="0061148E" w:rsidRPr="00812946" w:rsidRDefault="00066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6576" w:rsidR="0061148E" w:rsidRPr="00812946" w:rsidRDefault="00066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78B98" w:rsidR="00673BC7" w:rsidRPr="00812946" w:rsidRDefault="00066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6E841" w:rsidR="00673BC7" w:rsidRPr="00812946" w:rsidRDefault="00066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CB025" w:rsidR="00673BC7" w:rsidRPr="00812946" w:rsidRDefault="00066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9E57D" w:rsidR="00673BC7" w:rsidRPr="00812946" w:rsidRDefault="00066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42893" w:rsidR="00673BC7" w:rsidRPr="00812946" w:rsidRDefault="00066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B30B6" w:rsidR="00673BC7" w:rsidRPr="00812946" w:rsidRDefault="00066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6CDB6" w:rsidR="00673BC7" w:rsidRPr="00812946" w:rsidRDefault="000667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53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10A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11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C3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C7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FE92B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44ED6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E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2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9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9B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0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0F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149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ED2E5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9CDB4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32505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6CED1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D2AED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14F31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E492F" w:rsidR="00B87ED3" w:rsidRPr="00812946" w:rsidRDefault="0006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D6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2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FE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C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49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3C229" w:rsidR="00B87ED3" w:rsidRPr="00812946" w:rsidRDefault="00066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A6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A5A7D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DB76E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600D1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F72CB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C1514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07135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8D163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E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2B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A2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E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9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AB3D9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3C830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E34D9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F3057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1A1C3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9ED50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66D55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A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E3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5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7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D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D0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52CC0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5C6A2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E5918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3FDD6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2EC68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D2666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E3E29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7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4DBA" w:rsidR="00B87ED3" w:rsidRPr="00812946" w:rsidRDefault="00066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B1FE" w:rsidR="00B87ED3" w:rsidRPr="00812946" w:rsidRDefault="00066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C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2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1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3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67132" w:rsidR="00B87ED3" w:rsidRPr="00812946" w:rsidRDefault="0006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978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08A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9DD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DD7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18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50E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17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D8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E5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9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D6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65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E8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79C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408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2024-07-03T06:44:00.0000000Z</dcterms:modified>
</coreProperties>
</file>