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36C0" w:rsidR="0061148E" w:rsidRPr="00812946" w:rsidRDefault="00AF4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14C7" w:rsidR="0061148E" w:rsidRPr="00812946" w:rsidRDefault="00AF4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3AE57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B7869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02E6D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7FF08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7839A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8853A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78659" w:rsidR="00673BC7" w:rsidRPr="00812946" w:rsidRDefault="00AF4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DC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B7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E4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2D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67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C6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1A805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E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9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D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D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C6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7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B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637F5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C4152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06A9D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9BD57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0274A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671CF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8701D" w:rsidR="00B87ED3" w:rsidRPr="00812946" w:rsidRDefault="00AF4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6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D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6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AF46C" w:rsidR="00B87ED3" w:rsidRPr="00812946" w:rsidRDefault="00AF4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8F06F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C969B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5D6A5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4B449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98903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FBD1E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4562E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8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8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2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1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1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FE955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DE7C4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7F8B7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3882D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2BC20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F2ADA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FDA13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3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5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3CDC3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CAB16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82137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A5C1F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017CB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E8152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28EAD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7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6080" w:rsidR="00B87ED3" w:rsidRPr="00812946" w:rsidRDefault="00AF4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0C7A" w:rsidR="00B87ED3" w:rsidRPr="00812946" w:rsidRDefault="00AF4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48ED" w:rsidR="00B87ED3" w:rsidRPr="00812946" w:rsidRDefault="00AF4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D8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8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365F8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49A101" w:rsidR="00B87ED3" w:rsidRPr="00812946" w:rsidRDefault="00AF4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6D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21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4DF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7D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331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BA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29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28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DD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1B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8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0B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7E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429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2024-06-27T23:54:00.0000000Z</dcterms:modified>
</coreProperties>
</file>