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56547" w:rsidR="0061148E" w:rsidRPr="00812946" w:rsidRDefault="00FC38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828B2" w:rsidR="0061148E" w:rsidRPr="00812946" w:rsidRDefault="00FC38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37A9B" w:rsidR="00673BC7" w:rsidRPr="00812946" w:rsidRDefault="00FC3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1F3FD" w:rsidR="00673BC7" w:rsidRPr="00812946" w:rsidRDefault="00FC3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558A5" w:rsidR="00673BC7" w:rsidRPr="00812946" w:rsidRDefault="00FC3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36EBE" w:rsidR="00673BC7" w:rsidRPr="00812946" w:rsidRDefault="00FC3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4225B" w:rsidR="00673BC7" w:rsidRPr="00812946" w:rsidRDefault="00FC3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6A1C8" w:rsidR="00673BC7" w:rsidRPr="00812946" w:rsidRDefault="00FC3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95AFA" w:rsidR="00673BC7" w:rsidRPr="00812946" w:rsidRDefault="00FC3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DF7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46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12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DC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059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09E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9345C" w:rsidR="00B87ED3" w:rsidRPr="00812946" w:rsidRDefault="00FC3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6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1C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D4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05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54A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417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A6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C90B5F" w:rsidR="00B87ED3" w:rsidRPr="00812946" w:rsidRDefault="00FC3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93E902" w:rsidR="00B87ED3" w:rsidRPr="00812946" w:rsidRDefault="00FC3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4321D" w:rsidR="00B87ED3" w:rsidRPr="00812946" w:rsidRDefault="00FC3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58813" w:rsidR="00B87ED3" w:rsidRPr="00812946" w:rsidRDefault="00FC3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F33E9" w:rsidR="00B87ED3" w:rsidRPr="00812946" w:rsidRDefault="00FC3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57B75" w:rsidR="00B87ED3" w:rsidRPr="00812946" w:rsidRDefault="00FC3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8D503" w:rsidR="00B87ED3" w:rsidRPr="00812946" w:rsidRDefault="00FC3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5F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EE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35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F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75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E0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0B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6F7EF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0B640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E301C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3E923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9B088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26F53B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BCB3A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27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C7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89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39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62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A8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02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391C8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80D77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09E5A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CD308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C87DE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AA3CF7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9314B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C8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98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7B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D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4F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18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4B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9AD11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0C6BA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0A050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F2B6C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5F13A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202F2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A0310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13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4C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7B5CB" w:rsidR="00B87ED3" w:rsidRPr="00812946" w:rsidRDefault="00FC38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19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40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7C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43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A76939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2D0F66" w:rsidR="00B87ED3" w:rsidRPr="00812946" w:rsidRDefault="00FC3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C853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271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AAF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093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CB3A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C5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47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18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D1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94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5D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EF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22E2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3816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2024-06-29T02:01:00.0000000Z</dcterms:modified>
</coreProperties>
</file>