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9F90" w:rsidR="0061148E" w:rsidRPr="00812946" w:rsidRDefault="00A05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E95B" w:rsidR="0061148E" w:rsidRPr="00812946" w:rsidRDefault="00A05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BA2930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D820CF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1BAC49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53F35E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701D77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159075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6D21C" w:rsidR="00673BC7" w:rsidRPr="00812946" w:rsidRDefault="00A05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1D33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794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237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02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70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FB35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5A70C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947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849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6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5E0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823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3C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638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248C8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FADBE8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BE4FAF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CD007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82C75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7E01F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A67EB" w:rsidR="00B87ED3" w:rsidRPr="00812946" w:rsidRDefault="00A05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E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333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3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7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E5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E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8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2805B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12D1D1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4BD68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07CE9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DDC714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E4B7E9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2B256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30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7E4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3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F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3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05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06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215C9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9423AD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A8236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632E79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224DAD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6D31F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89DA3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A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9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2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AB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A9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2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43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29E88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780A0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525F52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7940B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2AF97D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0D1DA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013ADD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86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E4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033A2" w:rsidR="00B87ED3" w:rsidRPr="00812946" w:rsidRDefault="00A05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7AC2" w:rsidR="00B87ED3" w:rsidRPr="00812946" w:rsidRDefault="00A05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21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F8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BE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376276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AB49CD" w:rsidR="00B87ED3" w:rsidRPr="00812946" w:rsidRDefault="00A05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751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6C4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28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4B9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FCC1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9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B3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EF5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5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4F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F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A13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525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5E1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2024-06-28T18:12:00.0000000Z</dcterms:modified>
</coreProperties>
</file>