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3B6B" w:rsidR="0061148E" w:rsidRPr="00812946" w:rsidRDefault="00676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DC6D" w:rsidR="0061148E" w:rsidRPr="00812946" w:rsidRDefault="00676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87536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53A8D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8E529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5D0B6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1AAAE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6BBDD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A75AD" w:rsidR="00673BC7" w:rsidRPr="00812946" w:rsidRDefault="006765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90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8B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E3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23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7B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85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A1FCF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1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0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D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D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F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7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0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C464D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D1620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2EC95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712D5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9F60E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1B9EA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AB9F1" w:rsidR="00B87ED3" w:rsidRPr="00812946" w:rsidRDefault="0067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D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9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D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A5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2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C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3EFC7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FA978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78843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427D5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8E79B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E950A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248A0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7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5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6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90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87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F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9B5D7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F00DF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D9B0C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23C75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5ECA7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72B53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AE918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E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2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8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58CA3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37934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F145E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43215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593DB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44F4C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C7C9A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1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BBDB" w:rsidR="00B87ED3" w:rsidRPr="00812946" w:rsidRDefault="00676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4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6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1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F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AAD8F9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2041C2" w:rsidR="00B87ED3" w:rsidRPr="00812946" w:rsidRDefault="0067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E2D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F7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AC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BEE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7C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27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77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89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A5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C1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1B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89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3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65AD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2024-06-29T06:45:00.0000000Z</dcterms:modified>
</coreProperties>
</file>