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826A" w:rsidR="0061148E" w:rsidRPr="00812946" w:rsidRDefault="001D3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D7F4" w:rsidR="0061148E" w:rsidRPr="00812946" w:rsidRDefault="001D3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55967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094EC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92D6F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F873D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1A6D2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553A1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0FD63" w:rsidR="00673BC7" w:rsidRPr="00812946" w:rsidRDefault="001D3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08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CA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F4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AE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3A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EB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765A5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4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2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2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3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0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F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5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49A60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52762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2633B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C9C15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F9C37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A9A3B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BD920" w:rsidR="00B87ED3" w:rsidRPr="00812946" w:rsidRDefault="001D3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4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C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A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C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5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71FB9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0DD74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10195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FC394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CC19C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E035F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9A63F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E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5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A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F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7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1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9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C3E76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CE8A9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2D16E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A398B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10008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1B5EB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E0E9C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4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1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7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0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B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3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0E263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61F15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08E3E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93BAD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3E8D5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F8824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628B5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C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C380" w:rsidR="00B87ED3" w:rsidRPr="00812946" w:rsidRDefault="001D3E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1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C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EF3861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7CE64" w:rsidR="00B87ED3" w:rsidRPr="00812946" w:rsidRDefault="001D3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A12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45B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548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0E9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7A1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2C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5A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F1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98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27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0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9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3E8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68A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2024-06-29T08:48:00.0000000Z</dcterms:modified>
</coreProperties>
</file>