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55641" w:rsidR="0061148E" w:rsidRPr="00812946" w:rsidRDefault="00B94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4DD7" w:rsidR="0061148E" w:rsidRPr="00812946" w:rsidRDefault="00B94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ACBD2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15725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D9ABD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B9C8B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DA105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3DA8F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EA26A" w:rsidR="00673BC7" w:rsidRPr="00812946" w:rsidRDefault="00B948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AE7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F92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928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637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60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EB3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4C185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F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A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7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E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C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2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C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B3573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B96D7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98086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0923D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5FD86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BBF6E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829E2" w:rsidR="00B87ED3" w:rsidRPr="00812946" w:rsidRDefault="00B94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2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9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7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1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A6E3D" w:rsidR="00B87ED3" w:rsidRPr="00812946" w:rsidRDefault="00B94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6006" w:rsidR="00B87ED3" w:rsidRPr="00812946" w:rsidRDefault="00B94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FE870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ED99D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F216F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F0251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3E791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985F4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4BBD4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4D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1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7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B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77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8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6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4D5D0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672CE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3E057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8D551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BAAC7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A2B00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D1F93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3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7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6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DFBFC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F8FF8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230D1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0F0E1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70968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632A3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DA36D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F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2C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8C3D" w:rsidR="00B87ED3" w:rsidRPr="00812946" w:rsidRDefault="00B94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C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0D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7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A8F408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BB86CB" w:rsidR="00B87ED3" w:rsidRPr="00812946" w:rsidRDefault="00B94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DF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D71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D5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1416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A0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69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F0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DE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90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62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BE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72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17C"/>
    <w:rsid w:val="00AB2AC7"/>
    <w:rsid w:val="00AE6F26"/>
    <w:rsid w:val="00B318D0"/>
    <w:rsid w:val="00B87ED3"/>
    <w:rsid w:val="00B9484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2024-06-29T21:07:00.0000000Z</dcterms:modified>
</coreProperties>
</file>