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F117" w:rsidR="0061148E" w:rsidRPr="00812946" w:rsidRDefault="00823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CC40" w:rsidR="0061148E" w:rsidRPr="00812946" w:rsidRDefault="00823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DD712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85CFD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8E67C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02E5A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E730F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AC3D9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35243" w:rsidR="00673BC7" w:rsidRPr="00812946" w:rsidRDefault="00823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CA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49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BC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D8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B6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89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C7635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E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1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0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D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A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1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A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A399E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64943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67060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89076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CEEF6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E3DE2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A68E3" w:rsidR="00B87ED3" w:rsidRPr="00812946" w:rsidRDefault="0082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7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E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A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3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0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A9A83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837B0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79450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E2F22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0CFBE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91760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9D473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64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3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9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F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8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E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6C220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2543B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C297E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5D94B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1C3A6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0D196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012BA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0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5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9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5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1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7AEE0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01881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C73A4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11585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32A44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5B970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BF203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7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E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BE6E" w:rsidR="00B87ED3" w:rsidRPr="00812946" w:rsidRDefault="00823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3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D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4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FFA02F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6CBD87" w:rsidR="00B87ED3" w:rsidRPr="00812946" w:rsidRDefault="0082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938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3E8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13C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A54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206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13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FA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D6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A9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5B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B4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DE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BD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393A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2024-06-30T03:16:00.0000000Z</dcterms:modified>
</coreProperties>
</file>