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54E3" w:rsidR="0061148E" w:rsidRPr="00812946" w:rsidRDefault="00350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8172" w:rsidR="0061148E" w:rsidRPr="00812946" w:rsidRDefault="00350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B4767" w:rsidR="00673BC7" w:rsidRPr="00812946" w:rsidRDefault="00350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270EA" w:rsidR="00673BC7" w:rsidRPr="00812946" w:rsidRDefault="00350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8E0C3" w:rsidR="00673BC7" w:rsidRPr="00812946" w:rsidRDefault="00350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281A2" w:rsidR="00673BC7" w:rsidRPr="00812946" w:rsidRDefault="00350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6FB98" w:rsidR="00673BC7" w:rsidRPr="00812946" w:rsidRDefault="00350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D02CF" w:rsidR="00673BC7" w:rsidRPr="00812946" w:rsidRDefault="00350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8299D" w:rsidR="00673BC7" w:rsidRPr="00812946" w:rsidRDefault="003509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F9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43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56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36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494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588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ACBD6" w:rsidR="00B87ED3" w:rsidRPr="00812946" w:rsidRDefault="0035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A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69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CF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CC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F4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1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ACE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F8D0A" w:rsidR="00B87ED3" w:rsidRPr="00812946" w:rsidRDefault="0035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5AF7D" w:rsidR="00B87ED3" w:rsidRPr="00812946" w:rsidRDefault="0035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5F4C9" w:rsidR="00B87ED3" w:rsidRPr="00812946" w:rsidRDefault="0035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A4836" w:rsidR="00B87ED3" w:rsidRPr="00812946" w:rsidRDefault="0035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1BA77" w:rsidR="00B87ED3" w:rsidRPr="00812946" w:rsidRDefault="0035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86CEC" w:rsidR="00B87ED3" w:rsidRPr="00812946" w:rsidRDefault="0035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FBFD5" w:rsidR="00B87ED3" w:rsidRPr="00812946" w:rsidRDefault="0035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27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F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C7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1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B2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4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F2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FCCA6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916F3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C3D59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9BD4B3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04469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01ADA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5B281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AE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6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A5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A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D3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D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D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D21D4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437E7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FD58B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25FF2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6B92F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23144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B63C3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9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17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F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7B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3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E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F1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0367F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CCFBF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2493C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FE1AA7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5791CC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27A54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26854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6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B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89A46" w:rsidR="00B87ED3" w:rsidRPr="00812946" w:rsidRDefault="00350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A520A" w:rsidR="00B87ED3" w:rsidRPr="00812946" w:rsidRDefault="00350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2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D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93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498DEB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15B8F7" w:rsidR="00B87ED3" w:rsidRPr="00812946" w:rsidRDefault="0035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972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DF9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B0D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E19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C0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65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5C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34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8F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44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87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CC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0F92"/>
    <w:rsid w:val="001D5720"/>
    <w:rsid w:val="00200AFB"/>
    <w:rsid w:val="003441B6"/>
    <w:rsid w:val="003509A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2024-06-30T05:18:00.0000000Z</dcterms:modified>
</coreProperties>
</file>