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9278B" w:rsidR="0061148E" w:rsidRPr="00812946" w:rsidRDefault="00A32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950A" w:rsidR="0061148E" w:rsidRPr="00812946" w:rsidRDefault="00A32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C9C97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8EF2A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F3CFB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81E8B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DA881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A1DAB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13F7D" w:rsidR="00673BC7" w:rsidRPr="00812946" w:rsidRDefault="00A32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685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9F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BA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DC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03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D8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54BAB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5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5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4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2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4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2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9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A86CA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B90A5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E6FE1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0DDEC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1F38D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E4946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3BDE6" w:rsidR="00B87ED3" w:rsidRPr="00812946" w:rsidRDefault="00A3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C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CCC31" w:rsidR="00B87ED3" w:rsidRPr="00812946" w:rsidRDefault="00A320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5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E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43741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81B47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EE974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0B509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45026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55192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1C8BD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A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2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0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0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E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2F46F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01109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E9FC0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907D3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E1DAB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4B95A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12BE9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0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ACA2B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4702E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FF79E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3528E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5293F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63ADB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51992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D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D911" w:rsidR="00B87ED3" w:rsidRPr="00812946" w:rsidRDefault="00A320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7CE7" w:rsidR="00B87ED3" w:rsidRPr="00812946" w:rsidRDefault="00A320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56D1C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79980E" w:rsidR="00B87ED3" w:rsidRPr="00812946" w:rsidRDefault="00A3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93B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42F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70D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3FC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5EA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78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B2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4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1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F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D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D0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4C3"/>
    <w:rsid w:val="00810317"/>
    <w:rsid w:val="00812946"/>
    <w:rsid w:val="00821323"/>
    <w:rsid w:val="008348EC"/>
    <w:rsid w:val="0088636F"/>
    <w:rsid w:val="008C2A62"/>
    <w:rsid w:val="0093322D"/>
    <w:rsid w:val="00944D28"/>
    <w:rsid w:val="00A320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2024-06-30T06:42:00.0000000Z</dcterms:modified>
</coreProperties>
</file>