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DF89" w:rsidR="0061148E" w:rsidRPr="00812946" w:rsidRDefault="002D5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847E" w:rsidR="0061148E" w:rsidRPr="00812946" w:rsidRDefault="002D5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A1DBC" w:rsidR="00673BC7" w:rsidRPr="00812946" w:rsidRDefault="002D5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27263" w:rsidR="00673BC7" w:rsidRPr="00812946" w:rsidRDefault="002D5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B2416" w:rsidR="00673BC7" w:rsidRPr="00812946" w:rsidRDefault="002D5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7575B" w:rsidR="00673BC7" w:rsidRPr="00812946" w:rsidRDefault="002D5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F24CD" w:rsidR="00673BC7" w:rsidRPr="00812946" w:rsidRDefault="002D5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9643D" w:rsidR="00673BC7" w:rsidRPr="00812946" w:rsidRDefault="002D5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3CF67" w:rsidR="00673BC7" w:rsidRPr="00812946" w:rsidRDefault="002D56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BB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DCC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B1B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089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3A1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90A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66D3F" w:rsidR="00B87ED3" w:rsidRPr="00812946" w:rsidRDefault="002D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5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7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A8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92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8D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6A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9A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49A5F" w:rsidR="00B87ED3" w:rsidRPr="00812946" w:rsidRDefault="002D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122EA" w:rsidR="00B87ED3" w:rsidRPr="00812946" w:rsidRDefault="002D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2B6B7" w:rsidR="00B87ED3" w:rsidRPr="00812946" w:rsidRDefault="002D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ECE8A" w:rsidR="00B87ED3" w:rsidRPr="00812946" w:rsidRDefault="002D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1EDD2" w:rsidR="00B87ED3" w:rsidRPr="00812946" w:rsidRDefault="002D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15CD3" w:rsidR="00B87ED3" w:rsidRPr="00812946" w:rsidRDefault="002D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5FAEC" w:rsidR="00B87ED3" w:rsidRPr="00812946" w:rsidRDefault="002D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30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53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4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66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7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2F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7F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5F0C9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43B0E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ED62A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8C98F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3C9BF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27A9F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FF395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1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A4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D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95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F6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6D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6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3A7DE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6C343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74902E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38490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D2D47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20533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B5C72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BB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DA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2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13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EB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5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64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87251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B2456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9811B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75700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C69FF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4CB87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B9D10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67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AC958" w:rsidR="00B87ED3" w:rsidRPr="00812946" w:rsidRDefault="002D5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C019" w:rsidR="00B87ED3" w:rsidRPr="00812946" w:rsidRDefault="002D5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0D97" w:rsidR="00B87ED3" w:rsidRPr="00812946" w:rsidRDefault="002D5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B1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A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54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D3B6C7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DB7E7A" w:rsidR="00B87ED3" w:rsidRPr="00812946" w:rsidRDefault="002D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9C6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DAE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008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74F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9A0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7C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FE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DA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10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C3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51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A3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56E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258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