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5D08" w:rsidR="0061148E" w:rsidRPr="00812946" w:rsidRDefault="00196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AC1D" w:rsidR="0061148E" w:rsidRPr="00812946" w:rsidRDefault="00196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A3AAA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D40AA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A0A35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98D39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84DA8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0C5B8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99D3B" w:rsidR="00673BC7" w:rsidRPr="00812946" w:rsidRDefault="001969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79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79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1B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62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7A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68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80348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D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3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0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4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D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1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9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565B2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CFB3E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8D638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0A933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FD233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FB5B8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11600" w:rsidR="00B87ED3" w:rsidRPr="00812946" w:rsidRDefault="0019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3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0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A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5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D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D1127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F99B9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1E89F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2FFEF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E461C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3B1F7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94F22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4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7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67452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BE510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B4B17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E0370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B8148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68B3D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C4486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2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8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8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7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CA88B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91885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89A39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69CDA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FEC29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E71ED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DC33F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A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F903" w:rsidR="00B87ED3" w:rsidRPr="00812946" w:rsidRDefault="00196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D5B5" w:rsidR="00B87ED3" w:rsidRPr="00812946" w:rsidRDefault="00196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7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E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0D42F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0AC90" w:rsidR="00B87ED3" w:rsidRPr="00812946" w:rsidRDefault="0019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6CF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94D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28B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69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92A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91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5A161" w:rsidR="00B87ED3" w:rsidRPr="00812946" w:rsidRDefault="00196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39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32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A2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8F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4D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69D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6F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