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B865" w:rsidR="0061148E" w:rsidRPr="00812946" w:rsidRDefault="00601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A2E3" w:rsidR="0061148E" w:rsidRPr="00812946" w:rsidRDefault="00601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DB375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B67EF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AE84A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D7E68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03865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7C7A2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9084E" w:rsidR="00673BC7" w:rsidRPr="00812946" w:rsidRDefault="00601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1B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7C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68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1E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8F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81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B1E08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9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1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F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6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7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1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D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9968A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2761E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C4F2B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522FF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6D706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94F9F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AE4A7" w:rsidR="00B87ED3" w:rsidRPr="00812946" w:rsidRDefault="0060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1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2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E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4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04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B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D7C46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67AA6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0BBDA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C107E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920FC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F30F9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6F677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6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6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9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6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68520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E75F2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3DF16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9E693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BABB9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5E51E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7DEA8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A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2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6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C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58EF6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E0B5C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ACFCD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25731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2609C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75E00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1B0F7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4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0036" w:rsidR="00B87ED3" w:rsidRPr="00812946" w:rsidRDefault="00601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961C" w:rsidR="00B87ED3" w:rsidRPr="00812946" w:rsidRDefault="00601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2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0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E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BB4FE1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450AD4" w:rsidR="00B87ED3" w:rsidRPr="00812946" w:rsidRDefault="0060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3CD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87E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6D0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C7E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4B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44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D4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0F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7C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BD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F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B0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1CC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1E6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2024-06-30T23:49:00.0000000Z</dcterms:modified>
</coreProperties>
</file>