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7258" w:rsidR="0061148E" w:rsidRPr="00812946" w:rsidRDefault="00433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8FB6" w:rsidR="0061148E" w:rsidRPr="00812946" w:rsidRDefault="00433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7D2F0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75623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57C9F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06625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A3531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A3F37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B31AF" w:rsidR="00673BC7" w:rsidRPr="00812946" w:rsidRDefault="00433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81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D5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22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BC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30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EB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DF221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E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5E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D0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1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B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4F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C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543F6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75694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086B2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122B6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307FB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3512A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F1A6D" w:rsidR="00B87ED3" w:rsidRPr="00812946" w:rsidRDefault="0043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2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13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0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C7C7" w:rsidR="00B87ED3" w:rsidRPr="00812946" w:rsidRDefault="0043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8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8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ACF5D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5593F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6B0B0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E3C47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AE118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09C58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73E10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9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2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C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4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BD4DC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A954F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1FFD3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C7DBB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29E53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D1C2A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04119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D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4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9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E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4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3DF1A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1EFA2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9B2A2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15F07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B8312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C11B5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CB89C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D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7FD1" w:rsidR="00B87ED3" w:rsidRPr="00812946" w:rsidRDefault="0043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7366" w:rsidR="00B87ED3" w:rsidRPr="00812946" w:rsidRDefault="0043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8C68" w:rsidR="00B87ED3" w:rsidRPr="00812946" w:rsidRDefault="0043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0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2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F5EFA2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A4E958" w:rsidR="00B87ED3" w:rsidRPr="00812946" w:rsidRDefault="0043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D3E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D1B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317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5B2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BF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71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3E062" w:rsidR="00B87ED3" w:rsidRPr="00812946" w:rsidRDefault="0043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32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1B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8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65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83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01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4B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2024-07-01T01:53:00.0000000Z</dcterms:modified>
</coreProperties>
</file>