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476D" w:rsidR="0061148E" w:rsidRPr="00812946" w:rsidRDefault="00107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139F" w:rsidR="0061148E" w:rsidRPr="00812946" w:rsidRDefault="00107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BEADE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5C44E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2BF76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03BAE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CDC5E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BAAEA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5DCDA" w:rsidR="00673BC7" w:rsidRPr="00812946" w:rsidRDefault="00107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16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D2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FC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05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1A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98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57BE3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6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4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A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F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3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8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A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AA67D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F9BDF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A28C1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A52E8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AA048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EF6E3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FAAA0" w:rsidR="00B87ED3" w:rsidRPr="00812946" w:rsidRDefault="0010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3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8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7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4E23F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EF4EA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5CD34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5E155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8B673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85372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FC558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8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F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5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4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E83A1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CF2DE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65632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B7A8C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4D2D6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4D8DA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B15CF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8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DF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4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F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A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04AE9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79246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55059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13FFB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8A34E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F68E5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5FA8B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A525" w:rsidR="00B87ED3" w:rsidRPr="00812946" w:rsidRDefault="0010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3F4AF" w:rsidR="00B87ED3" w:rsidRPr="00812946" w:rsidRDefault="0010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CED8" w:rsidR="00B87ED3" w:rsidRPr="00812946" w:rsidRDefault="0010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DACA" w:rsidR="00B87ED3" w:rsidRPr="00812946" w:rsidRDefault="0010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C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E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DEFF4E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815A9" w:rsidR="00B87ED3" w:rsidRPr="00812946" w:rsidRDefault="0010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811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6C5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2B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97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2B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4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88989" w:rsidR="00B87ED3" w:rsidRPr="00812946" w:rsidRDefault="0010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C8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F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B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58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4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51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A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2024-07-01T06:00:00.0000000Z</dcterms:modified>
</coreProperties>
</file>