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59D1" w:rsidR="0061148E" w:rsidRPr="00812946" w:rsidRDefault="00C94A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759D" w:rsidR="0061148E" w:rsidRPr="00812946" w:rsidRDefault="00C94A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A05D4" w:rsidR="00673BC7" w:rsidRPr="00812946" w:rsidRDefault="00C94A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51E94" w:rsidR="00673BC7" w:rsidRPr="00812946" w:rsidRDefault="00C94A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7C3B0" w:rsidR="00673BC7" w:rsidRPr="00812946" w:rsidRDefault="00C94A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D35D5" w:rsidR="00673BC7" w:rsidRPr="00812946" w:rsidRDefault="00C94A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CE69A" w:rsidR="00673BC7" w:rsidRPr="00812946" w:rsidRDefault="00C94A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DD6A3" w:rsidR="00673BC7" w:rsidRPr="00812946" w:rsidRDefault="00C94A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09CB7" w:rsidR="00673BC7" w:rsidRPr="00812946" w:rsidRDefault="00C94A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DD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7D4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96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2F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D8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D8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E6ECF" w:rsidR="00B87ED3" w:rsidRPr="00812946" w:rsidRDefault="00C94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2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E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71E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0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36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0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C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2D208" w:rsidR="00B87ED3" w:rsidRPr="00812946" w:rsidRDefault="00C94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C3659" w:rsidR="00B87ED3" w:rsidRPr="00812946" w:rsidRDefault="00C94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110F5" w:rsidR="00B87ED3" w:rsidRPr="00812946" w:rsidRDefault="00C94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DEF26" w:rsidR="00B87ED3" w:rsidRPr="00812946" w:rsidRDefault="00C94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5333F" w:rsidR="00B87ED3" w:rsidRPr="00812946" w:rsidRDefault="00C94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E79E7" w:rsidR="00B87ED3" w:rsidRPr="00812946" w:rsidRDefault="00C94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ACE83" w:rsidR="00B87ED3" w:rsidRPr="00812946" w:rsidRDefault="00C94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4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DD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45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5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C0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7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3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01663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44959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EB011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9602B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0243D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03A80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E1344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7A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B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4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0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B1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1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5D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4FE57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9220A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33234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47748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C4533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E4761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D3AC1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E1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C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9C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E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7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54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C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A388A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8A3C9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CDCE7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91B61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2D005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16801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5D3C0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B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2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3AA3" w:rsidR="00B87ED3" w:rsidRPr="00812946" w:rsidRDefault="00C94A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C1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3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FC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AED19C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2A569C" w:rsidR="00B87ED3" w:rsidRPr="00812946" w:rsidRDefault="00C94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5D5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3B3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ECE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74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5BC1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C0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9E6EF" w:rsidR="00B87ED3" w:rsidRPr="00812946" w:rsidRDefault="00C94A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0E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53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DC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7A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A8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4A08"/>
    <w:rsid w:val="00CA687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2024-07-01T11:30:00.0000000Z</dcterms:modified>
</coreProperties>
</file>