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E2C04" w:rsidR="0061148E" w:rsidRPr="00812946" w:rsidRDefault="00190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6BFD" w:rsidR="0061148E" w:rsidRPr="00812946" w:rsidRDefault="00190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445D1" w:rsidR="00673BC7" w:rsidRPr="00812946" w:rsidRDefault="00190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9859D" w:rsidR="00673BC7" w:rsidRPr="00812946" w:rsidRDefault="00190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FDB8F" w:rsidR="00673BC7" w:rsidRPr="00812946" w:rsidRDefault="00190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2D2EE" w:rsidR="00673BC7" w:rsidRPr="00812946" w:rsidRDefault="00190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EDEB4" w:rsidR="00673BC7" w:rsidRPr="00812946" w:rsidRDefault="00190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2C6A1" w:rsidR="00673BC7" w:rsidRPr="00812946" w:rsidRDefault="00190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5F89C" w:rsidR="00673BC7" w:rsidRPr="00812946" w:rsidRDefault="001904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FA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9E8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D81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93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1F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B11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714B0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8D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F1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CB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B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8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31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18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B53D5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3354F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4F985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33ED7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689AE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8D1E6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6ADD4" w:rsidR="00B87ED3" w:rsidRPr="00812946" w:rsidRDefault="0019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E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E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0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9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C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3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248F0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333F1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8DC3B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39C17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B9AC6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32195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2DF7C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E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7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F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D7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1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45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F6688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CB1E6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FFB02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0CB1E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C0054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3B105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6B622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D1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17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D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1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6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F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0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300A7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F117A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9129A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79880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6761D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08CE4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A6C4D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D0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6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80577" w:rsidR="00B87ED3" w:rsidRPr="00812946" w:rsidRDefault="001904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23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9E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6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BC0CE4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4001A4" w:rsidR="00B87ED3" w:rsidRPr="00812946" w:rsidRDefault="0019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A45C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91D9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B1A2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0FC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B6C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77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BD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63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77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4B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D6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5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4B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4CFD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