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C5AE" w:rsidR="0061148E" w:rsidRPr="00812946" w:rsidRDefault="00303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C011" w:rsidR="0061148E" w:rsidRPr="00812946" w:rsidRDefault="00303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2FC7B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A11D5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CFAFA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026F5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6D488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1362C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1F7F6" w:rsidR="00673BC7" w:rsidRPr="00812946" w:rsidRDefault="0030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72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A5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52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C5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14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BC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23441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8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5E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E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C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C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3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6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687BA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F3110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4FDB2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69E97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06E56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EA6AC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075AB" w:rsidR="00B87ED3" w:rsidRPr="00812946" w:rsidRDefault="0030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B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7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C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D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C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98E5" w:rsidR="00B87ED3" w:rsidRPr="00812946" w:rsidRDefault="00303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20F2F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11DE4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6ED8B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35A43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DA853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5B351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D054D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2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48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B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9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4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0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4465D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5BED1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E895A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2CF59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76401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67C83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3DCEE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2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8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245ED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454E4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BBAC9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6A87B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7BD82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7313E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EFF10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44A1" w:rsidR="00B87ED3" w:rsidRPr="00812946" w:rsidRDefault="00303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2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E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C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8AAB50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E9CB7" w:rsidR="00B87ED3" w:rsidRPr="00812946" w:rsidRDefault="0030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BBA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28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CE3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696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194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A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ED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49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17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D0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4F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E1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3E5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79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2024-07-01T20:08:00.0000000Z</dcterms:modified>
</coreProperties>
</file>