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D28C" w:rsidR="0061148E" w:rsidRPr="00812946" w:rsidRDefault="00EB5E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D659" w:rsidR="0061148E" w:rsidRPr="00812946" w:rsidRDefault="00EB5E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3081C" w:rsidR="00673BC7" w:rsidRPr="00812946" w:rsidRDefault="00EB5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9B0F7" w:rsidR="00673BC7" w:rsidRPr="00812946" w:rsidRDefault="00EB5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D1926" w:rsidR="00673BC7" w:rsidRPr="00812946" w:rsidRDefault="00EB5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0AE9A" w:rsidR="00673BC7" w:rsidRPr="00812946" w:rsidRDefault="00EB5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7FDC9" w:rsidR="00673BC7" w:rsidRPr="00812946" w:rsidRDefault="00EB5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6784C" w:rsidR="00673BC7" w:rsidRPr="00812946" w:rsidRDefault="00EB5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0C9AA" w:rsidR="00673BC7" w:rsidRPr="00812946" w:rsidRDefault="00EB5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3F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D1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34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3D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D4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8D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0F2B9" w:rsidR="00B87ED3" w:rsidRPr="00812946" w:rsidRDefault="00EB5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0B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2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56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B0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B6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87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C7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CAFC5" w:rsidR="00B87ED3" w:rsidRPr="00812946" w:rsidRDefault="00EB5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93DCB" w:rsidR="00B87ED3" w:rsidRPr="00812946" w:rsidRDefault="00EB5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0AC82" w:rsidR="00B87ED3" w:rsidRPr="00812946" w:rsidRDefault="00EB5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2C863" w:rsidR="00B87ED3" w:rsidRPr="00812946" w:rsidRDefault="00EB5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BAF72" w:rsidR="00B87ED3" w:rsidRPr="00812946" w:rsidRDefault="00EB5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A86CF" w:rsidR="00B87ED3" w:rsidRPr="00812946" w:rsidRDefault="00EB5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4B636" w:rsidR="00B87ED3" w:rsidRPr="00812946" w:rsidRDefault="00EB5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1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8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6C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7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7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8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F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72819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F1A01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80DC9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C140C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A23F8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E46C7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6806F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A2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6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C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D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2A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3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A0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C19C5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F1921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86F70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94BA8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8A6D0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86072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B4AD4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4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F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7F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82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3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E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26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720C2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61370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DB1F6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BD42E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7FE07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6B1FC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AF980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8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4A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F9C5" w:rsidR="00B87ED3" w:rsidRPr="00812946" w:rsidRDefault="00EB5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8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90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6F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2A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E9B17D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C63E19" w:rsidR="00B87ED3" w:rsidRPr="00812946" w:rsidRDefault="00EB5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2E8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26B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D3F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7DA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844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AA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91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E6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AF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BC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83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63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F6F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5E9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2024-07-01T21:30:00.0000000Z</dcterms:modified>
</coreProperties>
</file>