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267A" w:rsidR="0061148E" w:rsidRPr="00812946" w:rsidRDefault="00EC7B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F99F" w:rsidR="0061148E" w:rsidRPr="00812946" w:rsidRDefault="00EC7B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0D49C" w:rsidR="00673BC7" w:rsidRPr="00812946" w:rsidRDefault="00EC7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36C37" w:rsidR="00673BC7" w:rsidRPr="00812946" w:rsidRDefault="00EC7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75C44" w:rsidR="00673BC7" w:rsidRPr="00812946" w:rsidRDefault="00EC7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A0F24" w:rsidR="00673BC7" w:rsidRPr="00812946" w:rsidRDefault="00EC7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C9786" w:rsidR="00673BC7" w:rsidRPr="00812946" w:rsidRDefault="00EC7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E5939" w:rsidR="00673BC7" w:rsidRPr="00812946" w:rsidRDefault="00EC7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195A6" w:rsidR="00673BC7" w:rsidRPr="00812946" w:rsidRDefault="00EC7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11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16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CD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32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3C3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BE2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777AA" w:rsidR="00B87ED3" w:rsidRPr="00812946" w:rsidRDefault="00EC7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3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96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22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8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4E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E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66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E68FF" w:rsidR="00B87ED3" w:rsidRPr="00812946" w:rsidRDefault="00EC7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6DEB6" w:rsidR="00B87ED3" w:rsidRPr="00812946" w:rsidRDefault="00EC7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50658" w:rsidR="00B87ED3" w:rsidRPr="00812946" w:rsidRDefault="00EC7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2B406" w:rsidR="00B87ED3" w:rsidRPr="00812946" w:rsidRDefault="00EC7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A1CBF" w:rsidR="00B87ED3" w:rsidRPr="00812946" w:rsidRDefault="00EC7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23FC7" w:rsidR="00B87ED3" w:rsidRPr="00812946" w:rsidRDefault="00EC7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FE351" w:rsidR="00B87ED3" w:rsidRPr="00812946" w:rsidRDefault="00EC7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EF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B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0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14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DA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9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A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6FAFE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B8F1B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5287E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72F75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4D322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E3114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E80B1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DB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F5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48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9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9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0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D904E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D1524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8A13A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24FFC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01569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BDAC3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DE885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0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0D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0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4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4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1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34C66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97B28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2ADE7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C69C2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B3F07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59710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62468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9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6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0B1A" w:rsidR="00B87ED3" w:rsidRPr="00812946" w:rsidRDefault="00EC7B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22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E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11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5D3FAE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2622F6" w:rsidR="00B87ED3" w:rsidRPr="00812946" w:rsidRDefault="00EC7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985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CCF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894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9EA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96A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0D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80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B7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E5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2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F2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F5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424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7B7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2024-07-02T01:35:00.0000000Z</dcterms:modified>
</coreProperties>
</file>