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F7E4E" w:rsidR="0061148E" w:rsidRPr="00812946" w:rsidRDefault="002D10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88C42" w:rsidR="0061148E" w:rsidRPr="00812946" w:rsidRDefault="002D10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FA8838" w:rsidR="00673BC7" w:rsidRPr="00812946" w:rsidRDefault="002D1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399DC" w:rsidR="00673BC7" w:rsidRPr="00812946" w:rsidRDefault="002D1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CBB57" w:rsidR="00673BC7" w:rsidRPr="00812946" w:rsidRDefault="002D1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DA544" w:rsidR="00673BC7" w:rsidRPr="00812946" w:rsidRDefault="002D1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D843E" w:rsidR="00673BC7" w:rsidRPr="00812946" w:rsidRDefault="002D1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2BEF9" w:rsidR="00673BC7" w:rsidRPr="00812946" w:rsidRDefault="002D1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C1004" w:rsidR="00673BC7" w:rsidRPr="00812946" w:rsidRDefault="002D1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97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43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182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F02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69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9F5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AA943" w:rsidR="00B87ED3" w:rsidRPr="00812946" w:rsidRDefault="002D1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C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8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19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4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01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AE4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C3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A8293" w:rsidR="00B87ED3" w:rsidRPr="00812946" w:rsidRDefault="002D1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855EC" w:rsidR="00B87ED3" w:rsidRPr="00812946" w:rsidRDefault="002D1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ACF09" w:rsidR="00B87ED3" w:rsidRPr="00812946" w:rsidRDefault="002D1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40691" w:rsidR="00B87ED3" w:rsidRPr="00812946" w:rsidRDefault="002D1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4FDFD" w:rsidR="00B87ED3" w:rsidRPr="00812946" w:rsidRDefault="002D1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55BE9" w:rsidR="00B87ED3" w:rsidRPr="00812946" w:rsidRDefault="002D1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939D9" w:rsidR="00B87ED3" w:rsidRPr="00812946" w:rsidRDefault="002D1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02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50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57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CC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09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3E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6425" w:rsidR="00B87ED3" w:rsidRPr="00812946" w:rsidRDefault="002D10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F63F9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A3716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104BF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A2281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9D689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1D6CA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955F9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AF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03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0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7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4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9D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3E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FB259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9DB32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1996F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69497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23D50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01EF6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C2CEE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9E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D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7F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F1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0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6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49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6CFA4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56D51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8645D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E7093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66378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0F0D0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A78EC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89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56EBA" w:rsidR="00B87ED3" w:rsidRPr="00812946" w:rsidRDefault="002D10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7B996" w:rsidR="00B87ED3" w:rsidRPr="00812946" w:rsidRDefault="002D10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A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D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3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DC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99E91A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5A202F" w:rsidR="00B87ED3" w:rsidRPr="00812946" w:rsidRDefault="002D1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5EF2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6E2A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2EE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2994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28D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03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862B2" w:rsidR="00B87ED3" w:rsidRPr="00812946" w:rsidRDefault="002D10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F9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0E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B1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18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BE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107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3E9C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