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48FC" w:rsidR="0061148E" w:rsidRPr="00812946" w:rsidRDefault="00363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9757" w:rsidR="0061148E" w:rsidRPr="00812946" w:rsidRDefault="00363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8855E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D1CBE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156B7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C9111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AB80DB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8F7CE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86344" w:rsidR="00673BC7" w:rsidRPr="00812946" w:rsidRDefault="003637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2D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92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F56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B3F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54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43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AC3D2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F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1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A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7C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0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E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72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5DEAF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6715E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71B60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77D99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889B5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5AE13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386DB" w:rsidR="00B87ED3" w:rsidRPr="00812946" w:rsidRDefault="00363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E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0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E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34D9" w:rsidR="00B87ED3" w:rsidRPr="00812946" w:rsidRDefault="0036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D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3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2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218F3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E4272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2BD05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3194A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8DBA4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6C9D3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44388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E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4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DE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0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9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75FF" w:rsidR="00B87ED3" w:rsidRPr="00812946" w:rsidRDefault="0036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94FE5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F6C5C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93AE6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364C8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283AF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A416E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6C681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0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C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4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4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28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CF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1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01183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820D2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15622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E57FD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0A8B4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96E7C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D8418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E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982B6" w:rsidR="00B87ED3" w:rsidRPr="00812946" w:rsidRDefault="0036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2E4E" w:rsidR="00B87ED3" w:rsidRPr="00812946" w:rsidRDefault="0036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4E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0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3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25B316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2C0CD3" w:rsidR="00B87ED3" w:rsidRPr="00812946" w:rsidRDefault="00363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DD5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176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027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F5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23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41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2AE16" w:rsidR="00B87ED3" w:rsidRPr="00812946" w:rsidRDefault="003637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C9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2F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FA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C6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C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376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6E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