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0C7C4" w:rsidR="0061148E" w:rsidRPr="00812946" w:rsidRDefault="00574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957AC" w:rsidR="0061148E" w:rsidRPr="00812946" w:rsidRDefault="00574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6D762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38348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FF0CF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41760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CC740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30412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7509F" w:rsidR="00673BC7" w:rsidRPr="00812946" w:rsidRDefault="0057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52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92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70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9E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65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6B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66D13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5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4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7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4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5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6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6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3D1F1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007E1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17335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02F5B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47775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A5786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13D13" w:rsidR="00B87ED3" w:rsidRPr="00812946" w:rsidRDefault="0057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E98F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7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9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C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C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14AD3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23692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78FB2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CFD1F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A4DF3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707C2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D8510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7717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4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7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5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5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8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13458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F671C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100FB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06C59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B0110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FE2B3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5D4BF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AFCE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5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8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E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0E015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015AE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1DEB5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4C94A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D5C73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57143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65222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3C8D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A2FC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24E4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A5B41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D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A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D8BA13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0273AC" w:rsidR="00B87ED3" w:rsidRPr="00812946" w:rsidRDefault="0057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4DA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658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D79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003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7D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7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6281D" w:rsidR="00B87ED3" w:rsidRPr="00812946" w:rsidRDefault="0057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6F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C4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80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3C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2A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4BC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2023-05-29T09:42:00.0000000Z</dcterms:modified>
</coreProperties>
</file>