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F0C66" w:rsidR="0061148E" w:rsidRPr="00812946" w:rsidRDefault="000064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1FBF" w:rsidR="0061148E" w:rsidRPr="00812946" w:rsidRDefault="000064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A45FB" w:rsidR="00673BC7" w:rsidRPr="00812946" w:rsidRDefault="0000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04845" w:rsidR="00673BC7" w:rsidRPr="00812946" w:rsidRDefault="0000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FBA71" w:rsidR="00673BC7" w:rsidRPr="00812946" w:rsidRDefault="0000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57261" w:rsidR="00673BC7" w:rsidRPr="00812946" w:rsidRDefault="0000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BBBF8" w:rsidR="00673BC7" w:rsidRPr="00812946" w:rsidRDefault="0000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BB2E5" w:rsidR="00673BC7" w:rsidRPr="00812946" w:rsidRDefault="0000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DBA6B" w:rsidR="00673BC7" w:rsidRPr="00812946" w:rsidRDefault="0000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A90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3F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4A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72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64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F0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829B7" w:rsidR="00B87ED3" w:rsidRPr="00812946" w:rsidRDefault="0000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9A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60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12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65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C4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C3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4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B5E1C" w:rsidR="00B87ED3" w:rsidRPr="00812946" w:rsidRDefault="0000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5C70C" w:rsidR="00B87ED3" w:rsidRPr="00812946" w:rsidRDefault="0000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A69EC" w:rsidR="00B87ED3" w:rsidRPr="00812946" w:rsidRDefault="0000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92754" w:rsidR="00B87ED3" w:rsidRPr="00812946" w:rsidRDefault="0000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FC570" w:rsidR="00B87ED3" w:rsidRPr="00812946" w:rsidRDefault="0000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5135B" w:rsidR="00B87ED3" w:rsidRPr="00812946" w:rsidRDefault="0000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6CDEB" w:rsidR="00B87ED3" w:rsidRPr="00812946" w:rsidRDefault="0000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3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D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6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A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1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46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4B8C" w:rsidR="00B87ED3" w:rsidRPr="00812946" w:rsidRDefault="00006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17E41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6E736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A4818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070E5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3B2DB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CEA69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4C507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53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D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8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7C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3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99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77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E8241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A16FC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2C1B6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B86BE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316B8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DCEF2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991B6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D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9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E3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CD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B6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8D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D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74FC0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236DA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2E776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EFCB1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CF47A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8CC36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5AE77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B7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F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AFBAD" w:rsidR="00B87ED3" w:rsidRPr="00812946" w:rsidRDefault="00006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12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B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F0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0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08F385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3EE65F" w:rsidR="00B87ED3" w:rsidRPr="00812946" w:rsidRDefault="0000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A8A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FB4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517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AFC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872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30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88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24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0F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91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0C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E9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4D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6B6E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2024-07-02T11:53:00.0000000Z</dcterms:modified>
</coreProperties>
</file>