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87EC" w:rsidR="0061148E" w:rsidRPr="00812946" w:rsidRDefault="00123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BAE21" w:rsidR="0061148E" w:rsidRPr="00812946" w:rsidRDefault="00123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45186" w:rsidR="00673BC7" w:rsidRPr="00812946" w:rsidRDefault="00123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12E5E" w:rsidR="00673BC7" w:rsidRPr="00812946" w:rsidRDefault="00123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2F73D" w:rsidR="00673BC7" w:rsidRPr="00812946" w:rsidRDefault="00123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0DE8A" w:rsidR="00673BC7" w:rsidRPr="00812946" w:rsidRDefault="00123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23EF3" w:rsidR="00673BC7" w:rsidRPr="00812946" w:rsidRDefault="00123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EE14D" w:rsidR="00673BC7" w:rsidRPr="00812946" w:rsidRDefault="00123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EFB71" w:rsidR="00673BC7" w:rsidRPr="00812946" w:rsidRDefault="00123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42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83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92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1F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C8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96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34B91" w:rsidR="00B87ED3" w:rsidRPr="00812946" w:rsidRDefault="00123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D5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2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A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F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F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85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B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E15E8" w:rsidR="00B87ED3" w:rsidRPr="00812946" w:rsidRDefault="00123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3CDF6" w:rsidR="00B87ED3" w:rsidRPr="00812946" w:rsidRDefault="00123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158D9" w:rsidR="00B87ED3" w:rsidRPr="00812946" w:rsidRDefault="00123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96C1A" w:rsidR="00B87ED3" w:rsidRPr="00812946" w:rsidRDefault="00123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C6011" w:rsidR="00B87ED3" w:rsidRPr="00812946" w:rsidRDefault="00123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0A666" w:rsidR="00B87ED3" w:rsidRPr="00812946" w:rsidRDefault="00123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4B2A6" w:rsidR="00B87ED3" w:rsidRPr="00812946" w:rsidRDefault="00123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6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1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A4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4D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1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5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63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1EEED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A4E99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B845A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E32E9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78363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0DD72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00FCC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E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3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5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C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6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C1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D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29227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05B3A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0FEC0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6DF18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A4A4D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4B1E9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EE5DD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A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9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A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6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13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7060D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B0683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571DC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DD2A0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619A1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2CF6A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4ADAB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FF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59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2BCD" w:rsidR="00B87ED3" w:rsidRPr="00812946" w:rsidRDefault="00123B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3E47" w:rsidR="00B87ED3" w:rsidRPr="00812946" w:rsidRDefault="00123B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1F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BD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2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1F3B8F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EC9C25" w:rsidR="00B87ED3" w:rsidRPr="00812946" w:rsidRDefault="00123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C32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7AA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697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6D3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378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CC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EF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6D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26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59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A5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C0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3B7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021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2024-07-03T18:32:00.0000000Z</dcterms:modified>
</coreProperties>
</file>