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2486" w:rsidR="0061148E" w:rsidRPr="00812946" w:rsidRDefault="00914D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857B0" w:rsidR="0061148E" w:rsidRPr="00812946" w:rsidRDefault="00914D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89B0B" w:rsidR="00673BC7" w:rsidRPr="00812946" w:rsidRDefault="00914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B9A35" w:rsidR="00673BC7" w:rsidRPr="00812946" w:rsidRDefault="00914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18033" w:rsidR="00673BC7" w:rsidRPr="00812946" w:rsidRDefault="00914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3A8FE" w:rsidR="00673BC7" w:rsidRPr="00812946" w:rsidRDefault="00914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7C47C" w:rsidR="00673BC7" w:rsidRPr="00812946" w:rsidRDefault="00914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018EF" w:rsidR="00673BC7" w:rsidRPr="00812946" w:rsidRDefault="00914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6906C" w:rsidR="00673BC7" w:rsidRPr="00812946" w:rsidRDefault="00914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8B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5F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2F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79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95B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B9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EFF95" w:rsidR="00B87ED3" w:rsidRPr="00812946" w:rsidRDefault="00914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E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35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8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3B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25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F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B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0D08A" w:rsidR="00B87ED3" w:rsidRPr="00812946" w:rsidRDefault="00914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05764" w:rsidR="00B87ED3" w:rsidRPr="00812946" w:rsidRDefault="00914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FA0C2" w:rsidR="00B87ED3" w:rsidRPr="00812946" w:rsidRDefault="00914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7F2F4" w:rsidR="00B87ED3" w:rsidRPr="00812946" w:rsidRDefault="00914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F1EEA" w:rsidR="00B87ED3" w:rsidRPr="00812946" w:rsidRDefault="00914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16F78" w:rsidR="00B87ED3" w:rsidRPr="00812946" w:rsidRDefault="00914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A6A14" w:rsidR="00B87ED3" w:rsidRPr="00812946" w:rsidRDefault="00914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F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8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6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1C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E2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43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3F63D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316C6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C4BF6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15277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D01E3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25974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71753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6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8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E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8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4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E9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B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18124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68C46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A7BA1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E35C3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99AEF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BBA25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BB847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2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1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5C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6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B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0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3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23974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632CB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893E6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4D904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22A48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BE3F2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AFAA8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D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76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068B5" w:rsidR="00B87ED3" w:rsidRPr="00812946" w:rsidRDefault="00914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22A55" w:rsidR="00B87ED3" w:rsidRPr="00812946" w:rsidRDefault="00914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D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9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EE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1F4610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8E9FF9" w:rsidR="00B87ED3" w:rsidRPr="00812946" w:rsidRDefault="00914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E7E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8B9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E3F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3EC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CCC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FB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C0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10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A6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69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5E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15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D08"/>
    <w:rsid w:val="0093322D"/>
    <w:rsid w:val="00944D28"/>
    <w:rsid w:val="009C4C7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2024-07-02T18:17:00.0000000Z</dcterms:modified>
</coreProperties>
</file>