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6EF11" w:rsidR="0061148E" w:rsidRPr="00812946" w:rsidRDefault="001E37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9F257" w:rsidR="0061148E" w:rsidRPr="00812946" w:rsidRDefault="001E37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8E2EA" w:rsidR="00673BC7" w:rsidRPr="00812946" w:rsidRDefault="001E3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B3222" w:rsidR="00673BC7" w:rsidRPr="00812946" w:rsidRDefault="001E3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95FE1" w:rsidR="00673BC7" w:rsidRPr="00812946" w:rsidRDefault="001E3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A626C" w:rsidR="00673BC7" w:rsidRPr="00812946" w:rsidRDefault="001E3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38F9D" w:rsidR="00673BC7" w:rsidRPr="00812946" w:rsidRDefault="001E3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E6BAC9" w:rsidR="00673BC7" w:rsidRPr="00812946" w:rsidRDefault="001E3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FD6E7" w:rsidR="00673BC7" w:rsidRPr="00812946" w:rsidRDefault="001E3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2CB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CF7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AF58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D94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1C0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A902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A28C6" w:rsidR="00B87ED3" w:rsidRPr="00812946" w:rsidRDefault="001E3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E3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98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08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39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11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462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B1B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0ABC2" w:rsidR="00B87ED3" w:rsidRPr="00812946" w:rsidRDefault="001E3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A26BF" w:rsidR="00B87ED3" w:rsidRPr="00812946" w:rsidRDefault="001E3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A6502" w:rsidR="00B87ED3" w:rsidRPr="00812946" w:rsidRDefault="001E3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B3DA5" w:rsidR="00B87ED3" w:rsidRPr="00812946" w:rsidRDefault="001E3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33F73" w:rsidR="00B87ED3" w:rsidRPr="00812946" w:rsidRDefault="001E3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A49B7" w:rsidR="00B87ED3" w:rsidRPr="00812946" w:rsidRDefault="001E3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52307" w:rsidR="00B87ED3" w:rsidRPr="00812946" w:rsidRDefault="001E3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A1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D4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1D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8A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61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AB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DB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67F71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32F425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DABC4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D1246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8544D0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F52B07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01AA3D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3B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D0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36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2B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D9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06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CC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94706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59A71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8DAD30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E3290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D0430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94E2A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E3916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6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29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9C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66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68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8A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0D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BD8585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E73842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95CD4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3B33A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1DAF1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D54F8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16350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80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5F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39510" w:rsidR="00B87ED3" w:rsidRPr="00812946" w:rsidRDefault="001E37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F7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91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17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BD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D61566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B2B4B8" w:rsidR="00B87ED3" w:rsidRPr="00812946" w:rsidRDefault="001E3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A691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88D7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F85A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7D0A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8A04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FE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BE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B8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2D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FE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DA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F1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3786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465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2024-07-02T18:57:00.0000000Z</dcterms:modified>
</coreProperties>
</file>