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20D0" w:rsidR="0061148E" w:rsidRPr="00812946" w:rsidRDefault="00EF6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8CB3" w:rsidR="0061148E" w:rsidRPr="00812946" w:rsidRDefault="00EF6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E161A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93853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D9F43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B973D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47D3C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83747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73E61" w:rsidR="00673BC7" w:rsidRPr="00812946" w:rsidRDefault="00EF6E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28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59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9F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C3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3A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64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9A13C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4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6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9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6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D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D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6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D2A6A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FE2C0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7EA89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E38DC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6A569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7DCF1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68E71" w:rsidR="00B87ED3" w:rsidRPr="00812946" w:rsidRDefault="00EF6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2663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D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F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7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E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4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4B112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56BC4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81F1B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884F5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D5CE5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35939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23E14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289D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1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E3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9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D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7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9DD86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A72B1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23316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A93A0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11B5A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7EA7B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B3145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A958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C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C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5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4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2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1DB05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B4466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05796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0B307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D0B9A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423D9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B4289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C6E9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5D21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489B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04F4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E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F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F86D6D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F8BB25" w:rsidR="00B87ED3" w:rsidRPr="00812946" w:rsidRDefault="00EF6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021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93E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30A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5EA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CD2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AB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1B824" w:rsidR="00B87ED3" w:rsidRPr="00812946" w:rsidRDefault="00EF6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4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5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6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67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DF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6EF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