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A1B9" w:rsidR="0061148E" w:rsidRPr="00812946" w:rsidRDefault="00F11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1E82" w:rsidR="0061148E" w:rsidRPr="00812946" w:rsidRDefault="00F11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C0227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6AA1F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E4CD1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5FA62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C66F1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7863A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AFF92" w:rsidR="00673BC7" w:rsidRPr="00812946" w:rsidRDefault="00F11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45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29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70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18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18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CE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1837A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0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F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F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C6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2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8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8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9A416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A4651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58D23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719CB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FCD9F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FB7AB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9D63A" w:rsidR="00B87ED3" w:rsidRPr="00812946" w:rsidRDefault="00F1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4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7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2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4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782DD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CE52D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D0072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822D3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8FB17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E1525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CA83A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B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E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58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F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E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2632B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BD994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1A4D5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BA51C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DEE9B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66678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27D10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3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C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4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A1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B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9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5719B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5F7B2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FA8F8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7A716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82B98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0B720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6B97D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44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5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4F89" w:rsidR="00B87ED3" w:rsidRPr="00812946" w:rsidRDefault="00F11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B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7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D642EB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12D3E2" w:rsidR="00B87ED3" w:rsidRPr="00812946" w:rsidRDefault="00F1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D3E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BE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28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18B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05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21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75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A2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F9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84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95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B6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14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14C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