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2893" w:rsidR="0061148E" w:rsidRPr="00812946" w:rsidRDefault="00AE33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46FCC" w:rsidR="0061148E" w:rsidRPr="00812946" w:rsidRDefault="00AE33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456ED" w:rsidR="00673BC7" w:rsidRPr="00812946" w:rsidRDefault="00AE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A17C0" w:rsidR="00673BC7" w:rsidRPr="00812946" w:rsidRDefault="00AE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4031F" w:rsidR="00673BC7" w:rsidRPr="00812946" w:rsidRDefault="00AE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67669" w:rsidR="00673BC7" w:rsidRPr="00812946" w:rsidRDefault="00AE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F5814" w:rsidR="00673BC7" w:rsidRPr="00812946" w:rsidRDefault="00AE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D25D5" w:rsidR="00673BC7" w:rsidRPr="00812946" w:rsidRDefault="00AE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8CC9B" w:rsidR="00673BC7" w:rsidRPr="00812946" w:rsidRDefault="00AE33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1D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669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AD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10C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1B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C2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FCF62" w:rsidR="00B87ED3" w:rsidRPr="00812946" w:rsidRDefault="00AE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4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0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9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8D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F0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8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D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F0336" w:rsidR="00B87ED3" w:rsidRPr="00812946" w:rsidRDefault="00AE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A18CA" w:rsidR="00B87ED3" w:rsidRPr="00812946" w:rsidRDefault="00AE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C7BE4" w:rsidR="00B87ED3" w:rsidRPr="00812946" w:rsidRDefault="00AE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B9314" w:rsidR="00B87ED3" w:rsidRPr="00812946" w:rsidRDefault="00AE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8E02F" w:rsidR="00B87ED3" w:rsidRPr="00812946" w:rsidRDefault="00AE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D7AF1" w:rsidR="00B87ED3" w:rsidRPr="00812946" w:rsidRDefault="00AE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FFD09" w:rsidR="00B87ED3" w:rsidRPr="00812946" w:rsidRDefault="00AE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F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D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B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1305" w:rsidR="00B87ED3" w:rsidRPr="00812946" w:rsidRDefault="00AE33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3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1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4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67510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DC988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7607A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03E25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0D5AC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5BB4D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70788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5C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B85C" w:rsidR="00B87ED3" w:rsidRPr="00812946" w:rsidRDefault="00AE33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D2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CE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C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3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B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53513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CAAC6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A50E9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6A887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982D6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8FB5B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106E7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1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6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B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C2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4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F9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29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AAD67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07785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3A8EF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68191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AC49D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45B50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85216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4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5F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8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53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7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E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1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6F1E1F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82C7DB" w:rsidR="00B87ED3" w:rsidRPr="00812946" w:rsidRDefault="00AE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64B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093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73D2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81B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614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36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AAC68" w:rsidR="00B87ED3" w:rsidRPr="00812946" w:rsidRDefault="00AE33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20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21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EE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65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62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330B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157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