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2AFD3" w:rsidR="0061148E" w:rsidRPr="00812946" w:rsidRDefault="00880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FED07" w:rsidR="0061148E" w:rsidRPr="00812946" w:rsidRDefault="00880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1AD073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493605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E7E5D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B84A95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F72E8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504B3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2F2100" w:rsidR="00673BC7" w:rsidRPr="00812946" w:rsidRDefault="00880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A4D6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C2EA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7A86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C4DA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758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B1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AD993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92B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C78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09C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D53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218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1EA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9B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9D93E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F114B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CEA0E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8086D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7CAD2E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9AF4A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E03AC" w:rsidR="00B87ED3" w:rsidRPr="00812946" w:rsidRDefault="00880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00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74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D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80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C8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67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FB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DBABB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1EC3B9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B0DD32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F1B28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C8A9D4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424FA5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D5AE2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16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6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2B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191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7F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66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473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4CF289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56D85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DD0BEC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05986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A896E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23FFDD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1E0389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6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743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3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74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70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B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C4085" w:rsidR="00B87ED3" w:rsidRPr="00812946" w:rsidRDefault="00880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07460F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FC9B38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C8CFC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388C59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11CD83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E4DC8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3E8C30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77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B8C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73A03" w:rsidR="00B87ED3" w:rsidRPr="00812946" w:rsidRDefault="00880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34662" w:rsidR="00B87ED3" w:rsidRPr="00812946" w:rsidRDefault="00880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601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AB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4E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ADC159D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BF7BB9" w:rsidR="00B87ED3" w:rsidRPr="00812946" w:rsidRDefault="00880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21AD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9495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5D358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62B7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B944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362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FA44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179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2C3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C2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68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02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4F7AAE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022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