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A0EE" w:rsidR="0061148E" w:rsidRPr="00944D28" w:rsidRDefault="00CB4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A413" w:rsidR="0061148E" w:rsidRPr="004A7085" w:rsidRDefault="00CB4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13DB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FE054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D6E7D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04840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7A129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688A5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97AE2" w:rsidR="00B87ED3" w:rsidRPr="00944D28" w:rsidRDefault="00CB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9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B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1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726C6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AB12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B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E2D81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A855E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77859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EEB51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C481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F77F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070E" w:rsidR="00B87ED3" w:rsidRPr="00944D28" w:rsidRDefault="00CB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87EB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2B30F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64CCE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4422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FD77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B3AA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92204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2355C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4146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2B0E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A751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47B82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CF080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3E99A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7AF4" w:rsidR="00B87ED3" w:rsidRPr="00944D28" w:rsidRDefault="00CB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2756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FD1C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1E403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55C0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4F8C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2131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DB53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0275" w:rsidR="00B87ED3" w:rsidRPr="00944D28" w:rsidRDefault="00CB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362F" w:rsidR="00B87ED3" w:rsidRPr="00944D28" w:rsidRDefault="00CB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60869" w:rsidR="00B87ED3" w:rsidRPr="00944D28" w:rsidRDefault="00CB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A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F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2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A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F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D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B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8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E4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