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4D0F" w:rsidR="0061148E" w:rsidRPr="00944D28" w:rsidRDefault="00B67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5D08" w:rsidR="0061148E" w:rsidRPr="004A7085" w:rsidRDefault="00B67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44D50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A172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08091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70D54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53BBB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9D16C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2B48C" w:rsidR="00B87ED3" w:rsidRPr="00944D28" w:rsidRDefault="00B6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2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D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667C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5BFC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8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55F4F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D05F5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F04BF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40EB6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3B095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5A4B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4B73" w:rsidR="00B87ED3" w:rsidRPr="00944D28" w:rsidRDefault="00B6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A7F2" w:rsidR="00B87ED3" w:rsidRPr="00944D28" w:rsidRDefault="00B6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CD1C3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C026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99AA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7122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3341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84F5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8470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6248F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6DCCB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DC8D4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31A2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227DC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029FE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C53BC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1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B5FDF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2F43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2A8AB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374F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AE7B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6BE4B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2CE2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17FCB" w:rsidR="00B87ED3" w:rsidRPr="00944D28" w:rsidRDefault="00B6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5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7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7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0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3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4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928F8" w:rsidR="00B87ED3" w:rsidRPr="00944D28" w:rsidRDefault="00B6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EBD"/>
    <w:rsid w:val="00B87ED3"/>
    <w:rsid w:val="00BD2EA8"/>
    <w:rsid w:val="00BE62E4"/>
    <w:rsid w:val="00C3237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2024-06-28T22:38:00.0000000Z</dcterms:modified>
</coreProperties>
</file>