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65FE" w:rsidR="0061148E" w:rsidRPr="00944D28" w:rsidRDefault="00384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25A7" w:rsidR="0061148E" w:rsidRPr="004A7085" w:rsidRDefault="00384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12849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FE15D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FB8E9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F9C6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78CCA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F60E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48CD" w:rsidR="00B87ED3" w:rsidRPr="00944D28" w:rsidRDefault="0038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7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8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C2DB6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BDCE6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5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3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BBE69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A11FD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CEB1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061C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E21FE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07E1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46E0" w:rsidR="00B87ED3" w:rsidRPr="00944D28" w:rsidRDefault="0038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9955" w:rsidR="00B87ED3" w:rsidRPr="00944D28" w:rsidRDefault="0038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0832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D2DD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2DC51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1CF5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B205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D49A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25EBF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8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A49A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1018F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F70E2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33FF9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CDE0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9F8A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E4D51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44EB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743FF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88402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1556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8497D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91A1B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81A52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4FC3" w:rsidR="00B87ED3" w:rsidRPr="00944D28" w:rsidRDefault="0038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8D44" w:rsidR="00B87ED3" w:rsidRPr="00944D28" w:rsidRDefault="0038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9EF1" w:rsidR="00B87ED3" w:rsidRPr="00944D28" w:rsidRDefault="0038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8AB13" w:rsidR="00B87ED3" w:rsidRPr="00944D28" w:rsidRDefault="0038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2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C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C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8D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5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8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59C1C" w:rsidR="00B87ED3" w:rsidRPr="00944D28" w:rsidRDefault="0038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7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7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36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CE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2024-06-28T04:51:00.0000000Z</dcterms:modified>
</coreProperties>
</file>