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28BA" w:rsidR="0061148E" w:rsidRPr="00944D28" w:rsidRDefault="00226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7A79" w:rsidR="0061148E" w:rsidRPr="004A7085" w:rsidRDefault="00226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59FF3" w:rsidR="00B87ED3" w:rsidRPr="00944D28" w:rsidRDefault="0022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7DBC2" w:rsidR="00B87ED3" w:rsidRPr="00944D28" w:rsidRDefault="0022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DFD3D" w:rsidR="00B87ED3" w:rsidRPr="00944D28" w:rsidRDefault="0022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48715" w:rsidR="00B87ED3" w:rsidRPr="00944D28" w:rsidRDefault="0022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248D1" w:rsidR="00B87ED3" w:rsidRPr="00944D28" w:rsidRDefault="0022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6C5B7" w:rsidR="00B87ED3" w:rsidRPr="00944D28" w:rsidRDefault="0022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678BD" w:rsidR="00B87ED3" w:rsidRPr="00944D28" w:rsidRDefault="0022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23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B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BB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07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86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E35CD" w:rsidR="00B87ED3" w:rsidRPr="00944D28" w:rsidRDefault="0022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5C205" w:rsidR="00B87ED3" w:rsidRPr="00944D28" w:rsidRDefault="0022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7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F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C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F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6475C" w:rsidR="00B87ED3" w:rsidRPr="00944D28" w:rsidRDefault="0022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5AB26" w:rsidR="00B87ED3" w:rsidRPr="00944D28" w:rsidRDefault="0022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20355" w:rsidR="00B87ED3" w:rsidRPr="00944D28" w:rsidRDefault="0022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5FECF" w:rsidR="00B87ED3" w:rsidRPr="00944D28" w:rsidRDefault="0022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8D51C" w:rsidR="00B87ED3" w:rsidRPr="00944D28" w:rsidRDefault="0022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FC510" w:rsidR="00B87ED3" w:rsidRPr="00944D28" w:rsidRDefault="0022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7B70D" w:rsidR="00B87ED3" w:rsidRPr="00944D28" w:rsidRDefault="0022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C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3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6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D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4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7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86434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67DFB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1B6EE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D0C3E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89058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9F4F6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F6D58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8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B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3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7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C6D8D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62E35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457A2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76CE9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BA690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1F33B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13FFA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3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2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9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E3332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C54E3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DCCA7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6ED45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C5E81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CD9BE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08A74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E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BF9DE" w:rsidR="00B87ED3" w:rsidRPr="00944D28" w:rsidRDefault="00226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3E97" w:rsidR="00B87ED3" w:rsidRPr="00944D28" w:rsidRDefault="00226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C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BD924" w:rsidR="00B87ED3" w:rsidRPr="00944D28" w:rsidRDefault="0022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20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56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A3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8F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7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F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5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0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6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D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E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5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CF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