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26C5" w:rsidR="0061148E" w:rsidRPr="00944D28" w:rsidRDefault="00802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813C7" w:rsidR="0061148E" w:rsidRPr="004A7085" w:rsidRDefault="00802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F230A" w:rsidR="00B87ED3" w:rsidRPr="00944D28" w:rsidRDefault="0080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A36E6" w:rsidR="00B87ED3" w:rsidRPr="00944D28" w:rsidRDefault="0080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4A042" w:rsidR="00B87ED3" w:rsidRPr="00944D28" w:rsidRDefault="0080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D4414" w:rsidR="00B87ED3" w:rsidRPr="00944D28" w:rsidRDefault="0080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171B2" w:rsidR="00B87ED3" w:rsidRPr="00944D28" w:rsidRDefault="0080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2ACA2" w:rsidR="00B87ED3" w:rsidRPr="00944D28" w:rsidRDefault="0080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5168A" w:rsidR="00B87ED3" w:rsidRPr="00944D28" w:rsidRDefault="0080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B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2A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D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7A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09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53BE9" w:rsidR="00B87ED3" w:rsidRPr="00944D28" w:rsidRDefault="0080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83777" w:rsidR="00B87ED3" w:rsidRPr="00944D28" w:rsidRDefault="0080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A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1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8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C54A2" w:rsidR="00B87ED3" w:rsidRPr="00944D28" w:rsidRDefault="0080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C57FF" w:rsidR="00B87ED3" w:rsidRPr="00944D28" w:rsidRDefault="0080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68026" w:rsidR="00B87ED3" w:rsidRPr="00944D28" w:rsidRDefault="0080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582C1" w:rsidR="00B87ED3" w:rsidRPr="00944D28" w:rsidRDefault="0080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DCCBB" w:rsidR="00B87ED3" w:rsidRPr="00944D28" w:rsidRDefault="0080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EA38D" w:rsidR="00B87ED3" w:rsidRPr="00944D28" w:rsidRDefault="0080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77979" w:rsidR="00B87ED3" w:rsidRPr="00944D28" w:rsidRDefault="0080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7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8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E30E" w:rsidR="00B87ED3" w:rsidRPr="00944D28" w:rsidRDefault="00802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3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5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B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47A62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25E21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36E04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2EF36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05D78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37EA5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26FC3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0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E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92C74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2AF7D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1A1AA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6DA69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0B196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DE6D8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20749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3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3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5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9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AC149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BBC2D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A5980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D63D2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99CF1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2F61C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67DDC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F36BB" w:rsidR="00B87ED3" w:rsidRPr="00944D28" w:rsidRDefault="00802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8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8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63611" w:rsidR="00B87ED3" w:rsidRPr="00944D28" w:rsidRDefault="0080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14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B1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D8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30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7B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8A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4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9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2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6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4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2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2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CB"/>
    <w:rsid w:val="00810317"/>
    <w:rsid w:val="008348EC"/>
    <w:rsid w:val="0088420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2024-06-29T01:25:00.0000000Z</dcterms:modified>
</coreProperties>
</file>